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F488B" w14:textId="77777777" w:rsidR="00FB5949" w:rsidRPr="00824A4C" w:rsidRDefault="00FB5949" w:rsidP="00FB5949">
      <w:pPr>
        <w:ind w:left="7200"/>
        <w:rPr>
          <w:rFonts w:ascii="Arial" w:eastAsia="Aptos" w:hAnsi="Arial" w:cs="Arial"/>
          <w:sz w:val="24"/>
          <w:szCs w:val="24"/>
        </w:rPr>
      </w:pPr>
      <w:r w:rsidRPr="00824A4C">
        <w:rPr>
          <w:rFonts w:ascii="Arial" w:eastAsia="Aptos" w:hAnsi="Arial" w:cs="Arial"/>
          <w:sz w:val="24"/>
          <w:szCs w:val="24"/>
        </w:rPr>
        <w:t>17th March 2026</w:t>
      </w:r>
    </w:p>
    <w:p w14:paraId="150EB871" w14:textId="77777777" w:rsidR="00FB5949" w:rsidRPr="00824A4C" w:rsidRDefault="00FB5949" w:rsidP="00FB5949">
      <w:pPr>
        <w:rPr>
          <w:rFonts w:ascii="Arial" w:eastAsia="Aptos" w:hAnsi="Arial" w:cs="Arial"/>
          <w:sz w:val="24"/>
          <w:szCs w:val="24"/>
        </w:rPr>
      </w:pPr>
      <w:r w:rsidRPr="00824A4C">
        <w:rPr>
          <w:rFonts w:ascii="Arial" w:eastAsia="Aptos" w:hAnsi="Arial" w:cs="Arial"/>
          <w:sz w:val="24"/>
          <w:szCs w:val="24"/>
        </w:rPr>
        <w:t xml:space="preserve">Ref: UMU-RUF2024MCF02-003-2 </w:t>
      </w:r>
    </w:p>
    <w:p w14:paraId="70C68683" w14:textId="77777777" w:rsidR="00FB5949" w:rsidRPr="00824A4C" w:rsidRDefault="00FB5949" w:rsidP="00FB5949">
      <w:pPr>
        <w:keepNext/>
        <w:keepLines/>
        <w:spacing w:after="80"/>
        <w:jc w:val="center"/>
        <w:outlineLvl w:val="0"/>
        <w:rPr>
          <w:rFonts w:ascii="Arial" w:eastAsia="Times New Roman" w:hAnsi="Arial" w:cs="Arial"/>
          <w:color w:val="0F4761"/>
          <w:sz w:val="24"/>
          <w:szCs w:val="24"/>
        </w:rPr>
      </w:pPr>
      <w:r w:rsidRPr="00824A4C">
        <w:rPr>
          <w:rFonts w:ascii="Arial" w:eastAsia="Times New Roman" w:hAnsi="Arial" w:cs="Arial"/>
          <w:color w:val="0F4761"/>
          <w:sz w:val="24"/>
          <w:szCs w:val="24"/>
        </w:rPr>
        <w:t>SUESCA PROJECT</w:t>
      </w:r>
    </w:p>
    <w:p w14:paraId="0B234A07" w14:textId="4B1E16BC" w:rsidR="00FB5949" w:rsidRPr="00824A4C" w:rsidRDefault="00FB5949" w:rsidP="00FB5949">
      <w:pPr>
        <w:keepNext/>
        <w:keepLines/>
        <w:spacing w:before="40" w:after="40" w:line="242" w:lineRule="auto"/>
        <w:jc w:val="center"/>
        <w:outlineLvl w:val="3"/>
        <w:rPr>
          <w:rFonts w:ascii="Arial" w:eastAsia="Arial" w:hAnsi="Arial" w:cs="Arial"/>
          <w:b/>
          <w:bCs/>
          <w:i/>
          <w:iCs/>
          <w:color w:val="0F4761"/>
          <w:sz w:val="24"/>
          <w:szCs w:val="24"/>
        </w:rPr>
      </w:pPr>
      <w:r w:rsidRPr="00824A4C">
        <w:rPr>
          <w:rFonts w:ascii="Arial" w:eastAsia="Arial" w:hAnsi="Arial" w:cs="Arial"/>
          <w:b/>
          <w:bCs/>
          <w:i/>
          <w:iCs/>
          <w:color w:val="0F4761"/>
          <w:sz w:val="24"/>
          <w:szCs w:val="24"/>
          <w:lang w:val="en-US"/>
        </w:rPr>
        <w:t>Innovation</w:t>
      </w:r>
      <w:r w:rsidRPr="00824A4C">
        <w:rPr>
          <w:rFonts w:ascii="Arial" w:eastAsia="Arial" w:hAnsi="Arial" w:cs="Arial"/>
          <w:b/>
          <w:bCs/>
          <w:i/>
          <w:iCs/>
          <w:color w:val="0F4761"/>
          <w:sz w:val="24"/>
          <w:szCs w:val="24"/>
        </w:rPr>
        <w:t xml:space="preserve"> concepts in the maize-based </w:t>
      </w:r>
      <w:proofErr w:type="spellStart"/>
      <w:r w:rsidRPr="00824A4C">
        <w:rPr>
          <w:rFonts w:ascii="Arial" w:eastAsia="Arial" w:hAnsi="Arial" w:cs="Arial"/>
          <w:b/>
          <w:bCs/>
          <w:i/>
          <w:iCs/>
          <w:color w:val="0F4761"/>
          <w:sz w:val="24"/>
          <w:szCs w:val="24"/>
        </w:rPr>
        <w:t>agro</w:t>
      </w:r>
      <w:proofErr w:type="spellEnd"/>
      <w:r w:rsidRPr="00824A4C">
        <w:rPr>
          <w:rFonts w:ascii="Arial" w:eastAsia="Arial" w:hAnsi="Arial" w:cs="Arial"/>
          <w:b/>
          <w:bCs/>
          <w:i/>
          <w:iCs/>
          <w:color w:val="0F4761"/>
          <w:sz w:val="24"/>
          <w:szCs w:val="24"/>
        </w:rPr>
        <w:t>-food ecosystem value chain</w:t>
      </w:r>
    </w:p>
    <w:p w14:paraId="15B78351" w14:textId="77777777" w:rsidR="00AA4D62" w:rsidRPr="00824A4C" w:rsidRDefault="00AA4D62">
      <w:pPr>
        <w:rPr>
          <w:rFonts w:ascii="Arial" w:hAnsi="Arial" w:cs="Arial"/>
          <w:sz w:val="24"/>
          <w:szCs w:val="24"/>
        </w:rPr>
      </w:pPr>
    </w:p>
    <w:p w14:paraId="154DABC0" w14:textId="71D50F43" w:rsidR="00FB5949" w:rsidRPr="00824A4C" w:rsidRDefault="00AA4D62">
      <w:pPr>
        <w:rPr>
          <w:rFonts w:ascii="Arial" w:hAnsi="Arial" w:cs="Arial"/>
          <w:sz w:val="24"/>
          <w:szCs w:val="24"/>
        </w:rPr>
      </w:pPr>
      <w:r w:rsidRPr="00824A4C">
        <w:rPr>
          <w:rFonts w:ascii="Arial" w:hAnsi="Arial" w:cs="Arial"/>
          <w:sz w:val="24"/>
          <w:szCs w:val="24"/>
        </w:rPr>
        <w:t>Name of lead applicant:</w:t>
      </w:r>
    </w:p>
    <w:p w14:paraId="1A2CD7E5" w14:textId="7B630609" w:rsidR="00824A4C" w:rsidRPr="00824A4C" w:rsidRDefault="00824A4C">
      <w:pPr>
        <w:rPr>
          <w:rFonts w:ascii="Arial" w:hAnsi="Arial" w:cs="Arial"/>
          <w:sz w:val="24"/>
          <w:szCs w:val="24"/>
        </w:rPr>
      </w:pPr>
      <w:r w:rsidRPr="00824A4C">
        <w:rPr>
          <w:rFonts w:ascii="Arial" w:hAnsi="Arial" w:cs="Arial"/>
          <w:sz w:val="24"/>
          <w:szCs w:val="24"/>
        </w:rPr>
        <w:t xml:space="preserve">Names &amp; gender of team members: </w:t>
      </w:r>
    </w:p>
    <w:p w14:paraId="4722FD12" w14:textId="3EB08AD8" w:rsidR="00FB5949" w:rsidRPr="00824A4C" w:rsidRDefault="00FB5949" w:rsidP="00D00608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824A4C">
        <w:rPr>
          <w:rFonts w:ascii="Arial" w:hAnsi="Arial" w:cs="Arial"/>
          <w:sz w:val="24"/>
          <w:szCs w:val="24"/>
        </w:rPr>
        <w:t xml:space="preserve">Project Title: </w:t>
      </w:r>
    </w:p>
    <w:p w14:paraId="7D41C79C" w14:textId="4D3E002C" w:rsidR="00FB5949" w:rsidRPr="00824A4C" w:rsidRDefault="00FB5949" w:rsidP="00D00608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824A4C">
        <w:rPr>
          <w:rFonts w:ascii="Arial" w:hAnsi="Arial" w:cs="Arial"/>
          <w:sz w:val="24"/>
          <w:szCs w:val="24"/>
        </w:rPr>
        <w:t>Project idea: What is your project about?</w:t>
      </w:r>
    </w:p>
    <w:p w14:paraId="5F9301FC" w14:textId="42FE7415" w:rsidR="00FB5949" w:rsidRPr="00824A4C" w:rsidRDefault="00FB5949" w:rsidP="00D00608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824A4C">
        <w:rPr>
          <w:rFonts w:ascii="Arial" w:hAnsi="Arial" w:cs="Arial"/>
          <w:sz w:val="24"/>
          <w:szCs w:val="24"/>
        </w:rPr>
        <w:t>The problem: What stakeholder need</w:t>
      </w:r>
      <w:r w:rsidR="00BF2949" w:rsidRPr="00824A4C">
        <w:rPr>
          <w:rFonts w:ascii="Arial" w:hAnsi="Arial" w:cs="Arial"/>
          <w:sz w:val="24"/>
          <w:szCs w:val="24"/>
        </w:rPr>
        <w:t>s</w:t>
      </w:r>
      <w:r w:rsidRPr="00824A4C">
        <w:rPr>
          <w:rFonts w:ascii="Arial" w:hAnsi="Arial" w:cs="Arial"/>
          <w:sz w:val="24"/>
          <w:szCs w:val="24"/>
        </w:rPr>
        <w:t xml:space="preserve"> are you addressing?</w:t>
      </w:r>
    </w:p>
    <w:p w14:paraId="1ACAC888" w14:textId="7D26A9D3" w:rsidR="00FB5949" w:rsidRPr="00824A4C" w:rsidRDefault="00FB5949" w:rsidP="00D00608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824A4C">
        <w:rPr>
          <w:rFonts w:ascii="Arial" w:hAnsi="Arial" w:cs="Arial"/>
          <w:sz w:val="24"/>
          <w:szCs w:val="24"/>
        </w:rPr>
        <w:t>Proposed solution</w:t>
      </w:r>
      <w:r w:rsidR="00BF2949" w:rsidRPr="00824A4C">
        <w:rPr>
          <w:rFonts w:ascii="Arial" w:hAnsi="Arial" w:cs="Arial"/>
          <w:sz w:val="24"/>
          <w:szCs w:val="24"/>
        </w:rPr>
        <w:t>:</w:t>
      </w:r>
      <w:r w:rsidR="00491BCF" w:rsidRPr="00824A4C">
        <w:rPr>
          <w:rFonts w:ascii="Arial" w:hAnsi="Arial" w:cs="Arial"/>
          <w:sz w:val="24"/>
          <w:szCs w:val="24"/>
        </w:rPr>
        <w:t xml:space="preserve"> Provide a summary of the proposed solution to address the stakeholder needs described. How will it be achieved?</w:t>
      </w:r>
    </w:p>
    <w:p w14:paraId="528F3ABF" w14:textId="79742655" w:rsidR="00FB5949" w:rsidRPr="00824A4C" w:rsidRDefault="00FB5949" w:rsidP="00D00608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824A4C">
        <w:rPr>
          <w:rFonts w:ascii="Arial" w:hAnsi="Arial" w:cs="Arial"/>
          <w:sz w:val="24"/>
          <w:szCs w:val="24"/>
        </w:rPr>
        <w:t>The innovation:</w:t>
      </w:r>
      <w:r w:rsidR="00BF2949" w:rsidRPr="00824A4C">
        <w:rPr>
          <w:rFonts w:ascii="Arial" w:hAnsi="Arial" w:cs="Arial"/>
          <w:sz w:val="24"/>
          <w:szCs w:val="24"/>
        </w:rPr>
        <w:t xml:space="preserve"> What is the innovation in your idea? What is the uniqueness of your proposed idea compared to the way things are currently being done? </w:t>
      </w:r>
    </w:p>
    <w:p w14:paraId="44A5BFB9" w14:textId="6B4B4E0F" w:rsidR="00BF2949" w:rsidRPr="00824A4C" w:rsidRDefault="00BF2949" w:rsidP="00D00608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824A4C">
        <w:rPr>
          <w:rFonts w:ascii="Arial" w:hAnsi="Arial" w:cs="Arial"/>
          <w:sz w:val="24"/>
          <w:szCs w:val="24"/>
        </w:rPr>
        <w:t>The business case: who will use the innovation? How will the end user access it?</w:t>
      </w:r>
    </w:p>
    <w:p w14:paraId="14916BDD" w14:textId="11E0EE67" w:rsidR="00E43585" w:rsidRPr="00824A4C" w:rsidRDefault="00FB5949" w:rsidP="00D00608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824A4C">
        <w:rPr>
          <w:rFonts w:ascii="Arial" w:hAnsi="Arial" w:cs="Arial"/>
          <w:sz w:val="24"/>
          <w:szCs w:val="24"/>
        </w:rPr>
        <w:t>Budget</w:t>
      </w:r>
      <w:r w:rsidR="00D00608" w:rsidRPr="00824A4C">
        <w:rPr>
          <w:rFonts w:ascii="Arial" w:hAnsi="Arial" w:cs="Arial"/>
          <w:sz w:val="24"/>
          <w:szCs w:val="24"/>
        </w:rPr>
        <w:t>:</w:t>
      </w:r>
      <w:r w:rsidR="00491BCF" w:rsidRPr="00824A4C">
        <w:rPr>
          <w:rFonts w:ascii="Arial" w:hAnsi="Arial" w:cs="Arial"/>
          <w:sz w:val="24"/>
          <w:szCs w:val="24"/>
        </w:rPr>
        <w:t xml:space="preserve"> what will it take to undertake the innovation? What is the estimated budget?</w:t>
      </w:r>
    </w:p>
    <w:p w14:paraId="12CFCFDF" w14:textId="6486F161" w:rsidR="00D00608" w:rsidRPr="00824A4C" w:rsidRDefault="00D00608" w:rsidP="00D00608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824A4C">
        <w:rPr>
          <w:rFonts w:ascii="Arial" w:hAnsi="Arial" w:cs="Arial"/>
          <w:sz w:val="24"/>
          <w:szCs w:val="24"/>
        </w:rPr>
        <w:t>Implementation team: Brief outline of the implementation team &amp; their roles.</w:t>
      </w:r>
    </w:p>
    <w:sectPr w:rsidR="00D00608" w:rsidRPr="00824A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F3959"/>
    <w:multiLevelType w:val="hybridMultilevel"/>
    <w:tmpl w:val="972AC27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582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949"/>
    <w:rsid w:val="00491BCF"/>
    <w:rsid w:val="00583922"/>
    <w:rsid w:val="00824A4C"/>
    <w:rsid w:val="00AA4D62"/>
    <w:rsid w:val="00B87BC8"/>
    <w:rsid w:val="00BF2949"/>
    <w:rsid w:val="00D00608"/>
    <w:rsid w:val="00E43585"/>
    <w:rsid w:val="00FB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6A3BE"/>
  <w15:chartTrackingRefBased/>
  <w15:docId w15:val="{C45EAA4D-8612-4A7E-80FD-B5474BD80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59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9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9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9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9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9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9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9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9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9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9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9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94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94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9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9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9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9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59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59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9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59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9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59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59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594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9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94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59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2026-03-17T07:01:00Z</dcterms:created>
  <dcterms:modified xsi:type="dcterms:W3CDTF">2026-03-17T10:13:00Z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35791984-2449-4c66-9624-2ac177f6b5aa</vt:lpwstr>
  </property>
</Properties>
</file>