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7DC4C" w14:textId="20BE241D" w:rsidR="006954BF" w:rsidRDefault="00B83F88" w:rsidP="001E5C4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3D251C8" wp14:editId="006FF5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248410"/>
            <wp:effectExtent l="0" t="0" r="0" b="8890"/>
            <wp:wrapThrough wrapText="bothSides">
              <wp:wrapPolygon edited="0">
                <wp:start x="9286" y="989"/>
                <wp:lineTo x="2714" y="5274"/>
                <wp:lineTo x="1786" y="5603"/>
                <wp:lineTo x="1786" y="9558"/>
                <wp:lineTo x="3000" y="12195"/>
                <wp:lineTo x="4357" y="12195"/>
                <wp:lineTo x="2786" y="14832"/>
                <wp:lineTo x="2357" y="15821"/>
                <wp:lineTo x="2357" y="20106"/>
                <wp:lineTo x="9500" y="21424"/>
                <wp:lineTo x="10357" y="21424"/>
                <wp:lineTo x="17429" y="20106"/>
                <wp:lineTo x="17429" y="18128"/>
                <wp:lineTo x="16429" y="17469"/>
                <wp:lineTo x="19357" y="15491"/>
                <wp:lineTo x="19286" y="12195"/>
                <wp:lineTo x="19571" y="12195"/>
                <wp:lineTo x="20143" y="8570"/>
                <wp:lineTo x="20286" y="5933"/>
                <wp:lineTo x="19000" y="4944"/>
                <wp:lineTo x="10500" y="989"/>
                <wp:lineTo x="9286" y="989"/>
              </wp:wrapPolygon>
            </wp:wrapThrough>
            <wp:docPr id="3" name="Picture 3" descr="Description: H:\headed 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:\headed pap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48A79" w14:textId="70FFCF3C" w:rsidR="00A57C08" w:rsidRDefault="00A57C08" w:rsidP="00DC3CE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52613DDD" w14:textId="560A4CF0" w:rsidR="00A57C08" w:rsidRDefault="00A57C08" w:rsidP="00DC3CE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74144771" w14:textId="74E42231" w:rsidR="00A57C08" w:rsidRDefault="00A57C08" w:rsidP="00DC3CE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40B32976" w14:textId="2FFF7B72" w:rsidR="00A57C08" w:rsidRDefault="00A57C08" w:rsidP="00A57C08">
      <w:pPr>
        <w:pStyle w:val="NoSpacing"/>
        <w:spacing w:line="276" w:lineRule="auto"/>
      </w:pPr>
    </w:p>
    <w:p w14:paraId="344A5ECC" w14:textId="77777777" w:rsidR="00A57C08" w:rsidRDefault="00A57C08" w:rsidP="00A57C08">
      <w:pPr>
        <w:pStyle w:val="NoSpacing"/>
        <w:spacing w:line="276" w:lineRule="auto"/>
      </w:pPr>
    </w:p>
    <w:p w14:paraId="2D5C7AA8" w14:textId="77777777" w:rsidR="00A57C08" w:rsidRPr="00A427FE" w:rsidRDefault="00A57C08" w:rsidP="00A57C08">
      <w:pPr>
        <w:pStyle w:val="NoSpacing"/>
        <w:pBdr>
          <w:bottom w:val="single" w:sz="6" w:space="1" w:color="auto"/>
        </w:pBdr>
        <w:spacing w:line="276" w:lineRule="auto"/>
        <w:rPr>
          <w:rFonts w:asciiTheme="majorHAnsi" w:hAnsiTheme="majorHAnsi"/>
          <w:b/>
          <w:bCs/>
          <w:iCs/>
          <w:sz w:val="24"/>
          <w:szCs w:val="24"/>
        </w:rPr>
      </w:pPr>
    </w:p>
    <w:p w14:paraId="4FDA3C66" w14:textId="77777777" w:rsidR="00A57C08" w:rsidRDefault="00A57C08" w:rsidP="00A57C08">
      <w:pPr>
        <w:pStyle w:val="NoSpacing"/>
        <w:pBdr>
          <w:bottom w:val="single" w:sz="6" w:space="1" w:color="auto"/>
        </w:pBdr>
        <w:spacing w:line="276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835538">
        <w:rPr>
          <w:rFonts w:asciiTheme="majorHAnsi" w:hAnsiTheme="majorHAnsi"/>
          <w:b/>
          <w:bCs/>
          <w:iCs/>
          <w:sz w:val="28"/>
          <w:szCs w:val="28"/>
        </w:rPr>
        <w:t>OFFICE OF THE ACADEMIC REGISTRAR</w:t>
      </w:r>
    </w:p>
    <w:p w14:paraId="024BE5D5" w14:textId="77777777" w:rsidR="00A57C08" w:rsidRPr="00A427FE" w:rsidRDefault="00A57C08" w:rsidP="00A57C08">
      <w:pPr>
        <w:pStyle w:val="NoSpacing"/>
        <w:pBdr>
          <w:bottom w:val="single" w:sz="6" w:space="1" w:color="auto"/>
        </w:pBdr>
        <w:spacing w:line="276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14:paraId="34BCC883" w14:textId="77777777" w:rsidR="00A57C08" w:rsidRPr="00A427FE" w:rsidRDefault="00A57C08" w:rsidP="00A57C08">
      <w:pPr>
        <w:pStyle w:val="NoSpacing"/>
        <w:pBdr>
          <w:bottom w:val="single" w:sz="6" w:space="1" w:color="auto"/>
        </w:pBd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bCs/>
          <w:i/>
          <w:iCs/>
          <w:sz w:val="28"/>
          <w:szCs w:val="28"/>
        </w:rPr>
        <w:t>GENERAL STUDENT CIRCULAR</w:t>
      </w:r>
    </w:p>
    <w:p w14:paraId="496522E8" w14:textId="77777777" w:rsidR="00A57C08" w:rsidRDefault="00A57C08" w:rsidP="00A57C08">
      <w:pPr>
        <w:pStyle w:val="NoSpacing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3C779B7A" w14:textId="071832ED" w:rsidR="002712F9" w:rsidRDefault="00AF0F88" w:rsidP="002712F9">
      <w:pPr>
        <w:pStyle w:val="NoSpacing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COMPLETIO</w:t>
      </w:r>
      <w:r w:rsidR="001F6C09">
        <w:rPr>
          <w:rFonts w:asciiTheme="majorHAnsi" w:hAnsiTheme="majorHAnsi"/>
          <w:b/>
          <w:bCs/>
          <w:sz w:val="24"/>
          <w:szCs w:val="24"/>
        </w:rPr>
        <w:t>N OF SEMESTER TWO 2019/2020 FOR</w:t>
      </w:r>
      <w:r>
        <w:rPr>
          <w:rFonts w:asciiTheme="majorHAnsi" w:hAnsiTheme="majorHAnsi"/>
          <w:b/>
          <w:bCs/>
          <w:sz w:val="24"/>
          <w:szCs w:val="24"/>
        </w:rPr>
        <w:t xml:space="preserve"> S</w:t>
      </w:r>
      <w:r w:rsidR="00812623">
        <w:rPr>
          <w:rFonts w:asciiTheme="majorHAnsi" w:hAnsiTheme="majorHAnsi"/>
          <w:b/>
          <w:bCs/>
          <w:sz w:val="24"/>
          <w:szCs w:val="24"/>
        </w:rPr>
        <w:t>TUDENTS IN THE SCHOOL OF MEDICI</w:t>
      </w:r>
      <w:r>
        <w:rPr>
          <w:rFonts w:asciiTheme="majorHAnsi" w:hAnsiTheme="majorHAnsi"/>
          <w:b/>
          <w:bCs/>
          <w:sz w:val="24"/>
          <w:szCs w:val="24"/>
        </w:rPr>
        <w:t>NE</w:t>
      </w:r>
    </w:p>
    <w:p w14:paraId="4BD9A7C3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F0301A4" w14:textId="77777777" w:rsidR="00FB508C" w:rsidRDefault="00FB508C" w:rsidP="00FB508C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0D467259" w14:textId="4AC23BE0" w:rsidR="006E26C6" w:rsidRDefault="006E26C6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Greetings from Kabale University.</w:t>
      </w:r>
    </w:p>
    <w:p w14:paraId="639F4A58" w14:textId="77777777" w:rsidR="006E26C6" w:rsidRDefault="006E26C6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162B596" w14:textId="48CFB8B8" w:rsidR="00FB508C" w:rsidRPr="00B841F6" w:rsidRDefault="00FB508C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This is to inform </w:t>
      </w:r>
      <w:r w:rsidR="00D56A10">
        <w:rPr>
          <w:rFonts w:asciiTheme="majorHAnsi" w:hAnsiTheme="majorHAnsi" w:cs="Times New Roman"/>
          <w:sz w:val="24"/>
          <w:szCs w:val="24"/>
        </w:rPr>
        <w:t>you</w:t>
      </w:r>
      <w:r w:rsidR="00017A6C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that teaching and learning activities will resume on </w:t>
      </w:r>
      <w:r w:rsidR="004004D9" w:rsidRPr="00B841F6">
        <w:rPr>
          <w:rFonts w:asciiTheme="majorHAnsi" w:hAnsiTheme="majorHAnsi" w:cs="Times New Roman"/>
          <w:bCs/>
          <w:sz w:val="24"/>
          <w:szCs w:val="24"/>
        </w:rPr>
        <w:t>Thursday 10</w:t>
      </w:r>
      <w:r w:rsidR="004004D9" w:rsidRPr="00B841F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="004004D9" w:rsidRPr="00B841F6">
        <w:rPr>
          <w:rFonts w:asciiTheme="majorHAnsi" w:hAnsiTheme="majorHAnsi" w:cs="Times New Roman"/>
          <w:bCs/>
          <w:sz w:val="24"/>
          <w:szCs w:val="24"/>
        </w:rPr>
        <w:t xml:space="preserve"> Decem</w:t>
      </w:r>
      <w:r w:rsidRPr="00B841F6">
        <w:rPr>
          <w:rFonts w:asciiTheme="majorHAnsi" w:hAnsiTheme="majorHAnsi" w:cs="Times New Roman"/>
          <w:bCs/>
          <w:sz w:val="24"/>
          <w:szCs w:val="24"/>
        </w:rPr>
        <w:t>ber, 2020</w:t>
      </w:r>
      <w:r w:rsidR="005C1333">
        <w:rPr>
          <w:rFonts w:asciiTheme="majorHAnsi" w:hAnsiTheme="majorHAnsi" w:cs="Times New Roman"/>
          <w:bCs/>
          <w:sz w:val="24"/>
          <w:szCs w:val="24"/>
        </w:rPr>
        <w:t xml:space="preserve"> for </w:t>
      </w:r>
      <w:r w:rsidR="00964DA3">
        <w:rPr>
          <w:rFonts w:asciiTheme="majorHAnsi" w:hAnsiTheme="majorHAnsi" w:cs="Times New Roman"/>
          <w:bCs/>
          <w:sz w:val="24"/>
          <w:szCs w:val="24"/>
        </w:rPr>
        <w:t xml:space="preserve">Clinical </w:t>
      </w:r>
      <w:r w:rsidR="00C868E5">
        <w:rPr>
          <w:rFonts w:asciiTheme="majorHAnsi" w:hAnsiTheme="majorHAnsi" w:cs="Times New Roman"/>
          <w:bCs/>
          <w:sz w:val="24"/>
          <w:szCs w:val="24"/>
        </w:rPr>
        <w:t>S</w:t>
      </w:r>
      <w:r w:rsidR="00857455">
        <w:rPr>
          <w:rFonts w:asciiTheme="majorHAnsi" w:hAnsiTheme="majorHAnsi" w:cs="Times New Roman"/>
          <w:bCs/>
          <w:sz w:val="24"/>
          <w:szCs w:val="24"/>
        </w:rPr>
        <w:t>tudents</w:t>
      </w:r>
      <w:r w:rsidR="00124AF4">
        <w:rPr>
          <w:rFonts w:asciiTheme="majorHAnsi" w:hAnsiTheme="majorHAnsi" w:cs="Times New Roman"/>
          <w:bCs/>
          <w:sz w:val="24"/>
          <w:szCs w:val="24"/>
        </w:rPr>
        <w:t xml:space="preserve"> and 4</w:t>
      </w:r>
      <w:r w:rsidR="00124AF4" w:rsidRPr="00124AF4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="00124AF4">
        <w:rPr>
          <w:rFonts w:asciiTheme="majorHAnsi" w:hAnsiTheme="majorHAnsi" w:cs="Times New Roman"/>
          <w:bCs/>
          <w:sz w:val="24"/>
          <w:szCs w:val="24"/>
        </w:rPr>
        <w:t xml:space="preserve"> January, 2021 for </w:t>
      </w:r>
      <w:r w:rsidR="00857455">
        <w:rPr>
          <w:rFonts w:asciiTheme="majorHAnsi" w:hAnsiTheme="majorHAnsi" w:cs="Times New Roman"/>
          <w:bCs/>
          <w:sz w:val="24"/>
          <w:szCs w:val="24"/>
        </w:rPr>
        <w:t>Pre-Clinical/</w:t>
      </w:r>
      <w:r w:rsidR="00124AF4">
        <w:rPr>
          <w:rFonts w:asciiTheme="majorHAnsi" w:hAnsiTheme="majorHAnsi" w:cs="Times New Roman"/>
          <w:bCs/>
          <w:sz w:val="24"/>
          <w:szCs w:val="24"/>
        </w:rPr>
        <w:t xml:space="preserve">Biomedical </w:t>
      </w:r>
      <w:r w:rsidR="00C868E5">
        <w:rPr>
          <w:rFonts w:asciiTheme="majorHAnsi" w:hAnsiTheme="majorHAnsi" w:cs="Times New Roman"/>
          <w:bCs/>
          <w:sz w:val="24"/>
          <w:szCs w:val="24"/>
        </w:rPr>
        <w:t>Sciences</w:t>
      </w:r>
      <w:r w:rsidRPr="00B841F6">
        <w:rPr>
          <w:rFonts w:asciiTheme="majorHAnsi" w:hAnsiTheme="majorHAnsi" w:cs="Times New Roman"/>
          <w:bCs/>
          <w:sz w:val="24"/>
          <w:szCs w:val="24"/>
        </w:rPr>
        <w:t>.</w:t>
      </w:r>
    </w:p>
    <w:p w14:paraId="28347C48" w14:textId="23CBD650" w:rsidR="00FB508C" w:rsidRDefault="00FB508C" w:rsidP="00FB508C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29D2D20E" w14:textId="472B67A4" w:rsidR="001222D6" w:rsidRDefault="001222D6" w:rsidP="00FB508C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Clinical Students</w:t>
      </w:r>
    </w:p>
    <w:p w14:paraId="49A59C58" w14:textId="75D431EB" w:rsidR="00FB508C" w:rsidRPr="001A0511" w:rsidRDefault="00C83B60" w:rsidP="00FB508C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</w:t>
      </w:r>
      <w:r w:rsidR="008716C0">
        <w:rPr>
          <w:rFonts w:asciiTheme="majorHAnsi" w:hAnsiTheme="majorHAnsi" w:cs="Times New Roman"/>
          <w:sz w:val="24"/>
          <w:szCs w:val="24"/>
        </w:rPr>
        <w:t xml:space="preserve">is </w:t>
      </w:r>
      <w:r w:rsidR="004B7777">
        <w:rPr>
          <w:rFonts w:asciiTheme="majorHAnsi" w:hAnsiTheme="majorHAnsi" w:cs="Times New Roman"/>
          <w:sz w:val="24"/>
          <w:szCs w:val="24"/>
        </w:rPr>
        <w:t>category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8716C0">
        <w:rPr>
          <w:rFonts w:asciiTheme="majorHAnsi" w:hAnsiTheme="majorHAnsi" w:cs="Times New Roman"/>
          <w:sz w:val="24"/>
          <w:szCs w:val="24"/>
        </w:rPr>
        <w:t>of students will</w:t>
      </w:r>
      <w:r>
        <w:rPr>
          <w:rFonts w:asciiTheme="majorHAnsi" w:hAnsiTheme="majorHAnsi" w:cs="Times New Roman"/>
          <w:sz w:val="24"/>
          <w:szCs w:val="24"/>
        </w:rPr>
        <w:t xml:space="preserve"> report for studies</w:t>
      </w:r>
      <w:r w:rsidR="000D1DC9">
        <w:rPr>
          <w:rFonts w:asciiTheme="majorHAnsi" w:hAnsiTheme="majorHAnsi" w:cs="Times New Roman"/>
          <w:sz w:val="24"/>
          <w:szCs w:val="24"/>
        </w:rPr>
        <w:t xml:space="preserve"> </w:t>
      </w:r>
      <w:r w:rsidR="008B7E65">
        <w:rPr>
          <w:rFonts w:asciiTheme="majorHAnsi" w:hAnsiTheme="majorHAnsi" w:cs="Times New Roman"/>
          <w:sz w:val="24"/>
          <w:szCs w:val="24"/>
        </w:rPr>
        <w:t>on 10</w:t>
      </w:r>
      <w:r w:rsidR="008B7E65" w:rsidRPr="008B7E65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 w:rsidR="008B7E65">
        <w:rPr>
          <w:rFonts w:asciiTheme="majorHAnsi" w:hAnsiTheme="majorHAnsi" w:cs="Times New Roman"/>
          <w:sz w:val="24"/>
          <w:szCs w:val="24"/>
        </w:rPr>
        <w:t xml:space="preserve"> December,</w:t>
      </w:r>
      <w:r w:rsidR="00421045">
        <w:rPr>
          <w:rFonts w:asciiTheme="majorHAnsi" w:hAnsiTheme="majorHAnsi" w:cs="Times New Roman"/>
          <w:sz w:val="24"/>
          <w:szCs w:val="24"/>
        </w:rPr>
        <w:t xml:space="preserve"> </w:t>
      </w:r>
      <w:r w:rsidR="008B7E65">
        <w:rPr>
          <w:rFonts w:asciiTheme="majorHAnsi" w:hAnsiTheme="majorHAnsi" w:cs="Times New Roman"/>
          <w:sz w:val="24"/>
          <w:szCs w:val="24"/>
        </w:rPr>
        <w:t>2020</w:t>
      </w:r>
      <w:r w:rsidR="00B616D5">
        <w:rPr>
          <w:rFonts w:asciiTheme="majorHAnsi" w:hAnsiTheme="majorHAnsi" w:cs="Times New Roman"/>
          <w:sz w:val="24"/>
          <w:szCs w:val="24"/>
        </w:rPr>
        <w:t xml:space="preserve"> and </w:t>
      </w:r>
      <w:r w:rsidR="00B616D5" w:rsidRPr="00D9674F">
        <w:rPr>
          <w:rFonts w:asciiTheme="majorHAnsi" w:hAnsiTheme="majorHAnsi" w:cs="Times New Roman"/>
          <w:sz w:val="24"/>
          <w:szCs w:val="24"/>
        </w:rPr>
        <w:t>belong to the following programmes</w:t>
      </w:r>
      <w:r w:rsidR="00392764">
        <w:rPr>
          <w:rFonts w:asciiTheme="majorHAnsi" w:hAnsiTheme="majorHAnsi" w:cs="Times New Roman"/>
          <w:sz w:val="24"/>
          <w:szCs w:val="24"/>
        </w:rPr>
        <w:t>:</w:t>
      </w:r>
      <w:r w:rsidR="00017A6C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14:paraId="0EB4C787" w14:textId="155D26CA" w:rsidR="003E4636" w:rsidRDefault="003E4636" w:rsidP="003E463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Bachelor of Medicine and Bachelor of Surgery</w:t>
      </w:r>
      <w:r w:rsidR="00EC0C5F">
        <w:rPr>
          <w:rFonts w:asciiTheme="majorHAnsi" w:hAnsiTheme="majorHAnsi" w:cs="Times New Roman"/>
          <w:sz w:val="24"/>
          <w:szCs w:val="24"/>
        </w:rPr>
        <w:t xml:space="preserve"> (3</w:t>
      </w:r>
      <w:r w:rsidR="00EC0C5F" w:rsidRPr="00EC0C5F">
        <w:rPr>
          <w:rFonts w:asciiTheme="majorHAnsi" w:hAnsiTheme="majorHAnsi" w:cs="Times New Roman"/>
          <w:sz w:val="24"/>
          <w:szCs w:val="24"/>
          <w:vertAlign w:val="superscript"/>
        </w:rPr>
        <w:t>rd</w:t>
      </w:r>
      <w:r w:rsidR="00EC0C5F">
        <w:rPr>
          <w:rFonts w:asciiTheme="majorHAnsi" w:hAnsiTheme="majorHAnsi" w:cs="Times New Roman"/>
          <w:sz w:val="24"/>
          <w:szCs w:val="24"/>
        </w:rPr>
        <w:t xml:space="preserve"> year)</w:t>
      </w:r>
    </w:p>
    <w:p w14:paraId="51295378" w14:textId="0BA1E695" w:rsidR="003E4636" w:rsidRDefault="003E4636" w:rsidP="00FB508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Bachelor of Medicine and Bachelor of Surgery</w:t>
      </w:r>
      <w:r w:rsidR="00EC0C5F">
        <w:rPr>
          <w:rFonts w:asciiTheme="majorHAnsi" w:hAnsiTheme="majorHAnsi" w:cs="Times New Roman"/>
          <w:sz w:val="24"/>
          <w:szCs w:val="24"/>
        </w:rPr>
        <w:t xml:space="preserve"> (4</w:t>
      </w:r>
      <w:r w:rsidR="00EC0C5F" w:rsidRPr="00EC0C5F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 w:rsidR="00EC0C5F">
        <w:rPr>
          <w:rFonts w:asciiTheme="majorHAnsi" w:hAnsiTheme="majorHAnsi" w:cs="Times New Roman"/>
          <w:sz w:val="24"/>
          <w:szCs w:val="24"/>
        </w:rPr>
        <w:t xml:space="preserve"> year)</w:t>
      </w:r>
    </w:p>
    <w:p w14:paraId="10C7D001" w14:textId="395E6DFF" w:rsidR="003E4636" w:rsidRPr="006142B7" w:rsidRDefault="003E4636" w:rsidP="006142B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Bachelor of Nursing Science </w:t>
      </w:r>
      <w:r w:rsidR="006142B7">
        <w:rPr>
          <w:rFonts w:asciiTheme="majorHAnsi" w:hAnsiTheme="majorHAnsi" w:cs="Times New Roman"/>
          <w:sz w:val="24"/>
          <w:szCs w:val="24"/>
        </w:rPr>
        <w:t xml:space="preserve">– </w:t>
      </w:r>
      <w:r w:rsidRPr="006142B7">
        <w:rPr>
          <w:rFonts w:asciiTheme="majorHAnsi" w:hAnsiTheme="majorHAnsi" w:cs="Times New Roman"/>
          <w:sz w:val="24"/>
          <w:szCs w:val="24"/>
        </w:rPr>
        <w:t>Direct Entry</w:t>
      </w:r>
      <w:r w:rsidR="00EC0C5F" w:rsidRPr="006142B7">
        <w:rPr>
          <w:rFonts w:asciiTheme="majorHAnsi" w:hAnsiTheme="majorHAnsi" w:cs="Times New Roman"/>
          <w:sz w:val="24"/>
          <w:szCs w:val="24"/>
        </w:rPr>
        <w:t xml:space="preserve"> (3</w:t>
      </w:r>
      <w:r w:rsidR="00EC0C5F" w:rsidRPr="006142B7">
        <w:rPr>
          <w:rFonts w:asciiTheme="majorHAnsi" w:hAnsiTheme="majorHAnsi" w:cs="Times New Roman"/>
          <w:sz w:val="24"/>
          <w:szCs w:val="24"/>
          <w:vertAlign w:val="superscript"/>
        </w:rPr>
        <w:t>rd</w:t>
      </w:r>
      <w:r w:rsidR="00EC0C5F" w:rsidRPr="006142B7">
        <w:rPr>
          <w:rFonts w:asciiTheme="majorHAnsi" w:hAnsiTheme="majorHAnsi" w:cs="Times New Roman"/>
          <w:sz w:val="24"/>
          <w:szCs w:val="24"/>
        </w:rPr>
        <w:t xml:space="preserve"> year)</w:t>
      </w:r>
    </w:p>
    <w:p w14:paraId="2F6964F6" w14:textId="3E25D930" w:rsidR="003E4636" w:rsidRDefault="006142B7" w:rsidP="00FB508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Bachelor of Nursing Science – </w:t>
      </w:r>
      <w:r w:rsidR="003E4636">
        <w:rPr>
          <w:rFonts w:asciiTheme="majorHAnsi" w:hAnsiTheme="majorHAnsi" w:cs="Times New Roman"/>
          <w:sz w:val="24"/>
          <w:szCs w:val="24"/>
        </w:rPr>
        <w:t>Direct Entry</w:t>
      </w:r>
      <w:r w:rsidR="00EC0C5F">
        <w:rPr>
          <w:rFonts w:asciiTheme="majorHAnsi" w:hAnsiTheme="majorHAnsi" w:cs="Times New Roman"/>
          <w:sz w:val="24"/>
          <w:szCs w:val="24"/>
        </w:rPr>
        <w:t xml:space="preserve"> (2</w:t>
      </w:r>
      <w:r w:rsidR="00EC0C5F" w:rsidRPr="00EC0C5F">
        <w:rPr>
          <w:rFonts w:asciiTheme="majorHAnsi" w:hAnsiTheme="majorHAnsi" w:cs="Times New Roman"/>
          <w:sz w:val="24"/>
          <w:szCs w:val="24"/>
          <w:vertAlign w:val="superscript"/>
        </w:rPr>
        <w:t>nd</w:t>
      </w:r>
      <w:r w:rsidR="00EC0C5F">
        <w:rPr>
          <w:rFonts w:asciiTheme="majorHAnsi" w:hAnsiTheme="majorHAnsi" w:cs="Times New Roman"/>
          <w:sz w:val="24"/>
          <w:szCs w:val="24"/>
        </w:rPr>
        <w:t xml:space="preserve"> year)</w:t>
      </w:r>
    </w:p>
    <w:p w14:paraId="0C702AB1" w14:textId="77777777" w:rsidR="008B7E65" w:rsidRDefault="008B7E65" w:rsidP="00653081">
      <w:pPr>
        <w:tabs>
          <w:tab w:val="left" w:pos="238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733C828" w14:textId="264CFDFF" w:rsidR="001222D6" w:rsidRPr="004052CC" w:rsidRDefault="001222D6" w:rsidP="00653081">
      <w:pPr>
        <w:tabs>
          <w:tab w:val="left" w:pos="2385"/>
        </w:tabs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052CC">
        <w:rPr>
          <w:rFonts w:asciiTheme="majorHAnsi" w:hAnsiTheme="majorHAnsi" w:cs="Times New Roman"/>
          <w:b/>
          <w:sz w:val="24"/>
          <w:szCs w:val="24"/>
        </w:rPr>
        <w:t>Pre-Clinical/Biomedical Sciences</w:t>
      </w:r>
    </w:p>
    <w:p w14:paraId="142F8556" w14:textId="15EEA802" w:rsidR="00D9674F" w:rsidRPr="00D9674F" w:rsidRDefault="00465156" w:rsidP="00D9674F">
      <w:pPr>
        <w:tabs>
          <w:tab w:val="left" w:pos="238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This category of students will report </w:t>
      </w:r>
      <w:r w:rsidR="00D9674F" w:rsidRPr="00D9674F">
        <w:rPr>
          <w:rFonts w:asciiTheme="majorHAnsi" w:hAnsiTheme="majorHAnsi" w:cs="Times New Roman"/>
          <w:sz w:val="24"/>
          <w:szCs w:val="24"/>
        </w:rPr>
        <w:t>for studies on 4</w:t>
      </w:r>
      <w:r w:rsidR="00D9674F" w:rsidRPr="00D9674F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 w:rsidR="00D9674F" w:rsidRPr="00D9674F">
        <w:rPr>
          <w:rFonts w:asciiTheme="majorHAnsi" w:hAnsiTheme="majorHAnsi" w:cs="Times New Roman"/>
          <w:sz w:val="24"/>
          <w:szCs w:val="24"/>
        </w:rPr>
        <w:t xml:space="preserve"> January, 2021 belong to the following programmes:</w:t>
      </w:r>
    </w:p>
    <w:p w14:paraId="7FF3ECE7" w14:textId="13ED5EBC" w:rsidR="008E5CC8" w:rsidRDefault="008E5CC8" w:rsidP="008E5CC8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Bachelor of Medicine and Bachelor of Surgery</w:t>
      </w:r>
      <w:r w:rsidR="00964DA3">
        <w:rPr>
          <w:rFonts w:asciiTheme="majorHAnsi" w:hAnsiTheme="majorHAnsi" w:cs="Times New Roman"/>
          <w:sz w:val="24"/>
          <w:szCs w:val="24"/>
        </w:rPr>
        <w:t xml:space="preserve"> (1</w:t>
      </w:r>
      <w:r w:rsidR="00964DA3">
        <w:rPr>
          <w:rFonts w:asciiTheme="majorHAnsi" w:hAnsiTheme="majorHAnsi" w:cs="Times New Roman"/>
          <w:sz w:val="24"/>
          <w:szCs w:val="24"/>
          <w:vertAlign w:val="superscript"/>
        </w:rPr>
        <w:t>st</w:t>
      </w:r>
      <w:r>
        <w:rPr>
          <w:rFonts w:asciiTheme="majorHAnsi" w:hAnsiTheme="majorHAnsi" w:cs="Times New Roman"/>
          <w:sz w:val="24"/>
          <w:szCs w:val="24"/>
        </w:rPr>
        <w:t xml:space="preserve"> year)</w:t>
      </w:r>
    </w:p>
    <w:p w14:paraId="4BD44571" w14:textId="3439AB4A" w:rsidR="008E5CC8" w:rsidRDefault="008E5CC8" w:rsidP="008E5CC8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Bachelor of Medicine and Bachelor of Surgery</w:t>
      </w:r>
      <w:r w:rsidR="00964DA3">
        <w:rPr>
          <w:rFonts w:asciiTheme="majorHAnsi" w:hAnsiTheme="majorHAnsi" w:cs="Times New Roman"/>
          <w:sz w:val="24"/>
          <w:szCs w:val="24"/>
        </w:rPr>
        <w:t xml:space="preserve"> (2</w:t>
      </w:r>
      <w:r w:rsidR="00964DA3">
        <w:rPr>
          <w:rFonts w:asciiTheme="majorHAnsi" w:hAnsiTheme="majorHAnsi" w:cs="Times New Roman"/>
          <w:sz w:val="24"/>
          <w:szCs w:val="24"/>
          <w:vertAlign w:val="superscript"/>
        </w:rPr>
        <w:t>nd</w:t>
      </w:r>
      <w:r>
        <w:rPr>
          <w:rFonts w:asciiTheme="majorHAnsi" w:hAnsiTheme="majorHAnsi" w:cs="Times New Roman"/>
          <w:sz w:val="24"/>
          <w:szCs w:val="24"/>
        </w:rPr>
        <w:t xml:space="preserve"> year)</w:t>
      </w:r>
    </w:p>
    <w:p w14:paraId="2978CCB4" w14:textId="629FF379" w:rsidR="008E5CC8" w:rsidRDefault="008E5CC8" w:rsidP="008E5CC8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Bachelor of Nursing Science – </w:t>
      </w:r>
      <w:r w:rsidR="00D40968">
        <w:rPr>
          <w:rFonts w:asciiTheme="majorHAnsi" w:hAnsiTheme="majorHAnsi" w:cs="Times New Roman"/>
          <w:sz w:val="24"/>
          <w:szCs w:val="24"/>
        </w:rPr>
        <w:t>Direct</w:t>
      </w:r>
      <w:r w:rsidR="00964DA3">
        <w:rPr>
          <w:rFonts w:asciiTheme="majorHAnsi" w:hAnsiTheme="majorHAnsi" w:cs="Times New Roman"/>
          <w:sz w:val="24"/>
          <w:szCs w:val="24"/>
        </w:rPr>
        <w:t xml:space="preserve"> (1</w:t>
      </w:r>
      <w:r w:rsidR="00964DA3">
        <w:rPr>
          <w:rFonts w:asciiTheme="majorHAnsi" w:hAnsiTheme="majorHAnsi" w:cs="Times New Roman"/>
          <w:sz w:val="24"/>
          <w:szCs w:val="24"/>
          <w:vertAlign w:val="superscript"/>
        </w:rPr>
        <w:t>st</w:t>
      </w:r>
      <w:r w:rsidRPr="006142B7">
        <w:rPr>
          <w:rFonts w:asciiTheme="majorHAnsi" w:hAnsiTheme="majorHAnsi" w:cs="Times New Roman"/>
          <w:sz w:val="24"/>
          <w:szCs w:val="24"/>
        </w:rPr>
        <w:t xml:space="preserve"> year)</w:t>
      </w:r>
    </w:p>
    <w:p w14:paraId="0D81EC64" w14:textId="0D76EA08" w:rsidR="009D702F" w:rsidRPr="009D702F" w:rsidRDefault="009D702F" w:rsidP="009D702F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Bachelor of Nursing Science – Completion (1</w:t>
      </w:r>
      <w:r>
        <w:rPr>
          <w:rFonts w:asciiTheme="majorHAnsi" w:hAnsiTheme="majorHAnsi" w:cs="Times New Roman"/>
          <w:sz w:val="24"/>
          <w:szCs w:val="24"/>
          <w:vertAlign w:val="superscript"/>
        </w:rPr>
        <w:t>st</w:t>
      </w:r>
      <w:r w:rsidRPr="006142B7">
        <w:rPr>
          <w:rFonts w:asciiTheme="majorHAnsi" w:hAnsiTheme="majorHAnsi" w:cs="Times New Roman"/>
          <w:sz w:val="24"/>
          <w:szCs w:val="24"/>
        </w:rPr>
        <w:t xml:space="preserve"> year)</w:t>
      </w:r>
    </w:p>
    <w:p w14:paraId="1A51E844" w14:textId="5140E906" w:rsidR="008E5CC8" w:rsidRDefault="008E5CC8" w:rsidP="008E5CC8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Bachelor of Nursing Science – </w:t>
      </w:r>
      <w:r w:rsidR="00964DA3">
        <w:rPr>
          <w:rFonts w:asciiTheme="majorHAnsi" w:hAnsiTheme="majorHAnsi" w:cs="Times New Roman"/>
          <w:sz w:val="24"/>
          <w:szCs w:val="24"/>
        </w:rPr>
        <w:t>Completion</w:t>
      </w:r>
      <w:r>
        <w:rPr>
          <w:rFonts w:asciiTheme="majorHAnsi" w:hAnsiTheme="majorHAnsi" w:cs="Times New Roman"/>
          <w:sz w:val="24"/>
          <w:szCs w:val="24"/>
        </w:rPr>
        <w:t xml:space="preserve"> (2</w:t>
      </w:r>
      <w:r w:rsidRPr="00EC0C5F">
        <w:rPr>
          <w:rFonts w:asciiTheme="majorHAnsi" w:hAnsiTheme="majorHAnsi" w:cs="Times New Roman"/>
          <w:sz w:val="24"/>
          <w:szCs w:val="24"/>
          <w:vertAlign w:val="superscript"/>
        </w:rPr>
        <w:t>nd</w:t>
      </w:r>
      <w:r>
        <w:rPr>
          <w:rFonts w:asciiTheme="majorHAnsi" w:hAnsiTheme="majorHAnsi" w:cs="Times New Roman"/>
          <w:sz w:val="24"/>
          <w:szCs w:val="24"/>
        </w:rPr>
        <w:t xml:space="preserve"> year)</w:t>
      </w:r>
    </w:p>
    <w:p w14:paraId="3EF5F2B5" w14:textId="672572B4" w:rsidR="00835184" w:rsidRDefault="00653081" w:rsidP="00653081">
      <w:pPr>
        <w:tabs>
          <w:tab w:val="left" w:pos="238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</w:p>
    <w:p w14:paraId="6E8204E6" w14:textId="679841B7" w:rsidR="00FB508C" w:rsidRDefault="002146A7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Clinical Students reporting on 10</w:t>
      </w:r>
      <w:r w:rsidRPr="002146A7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>
        <w:rPr>
          <w:rFonts w:asciiTheme="majorHAnsi" w:hAnsiTheme="majorHAnsi" w:cs="Times New Roman"/>
          <w:sz w:val="24"/>
          <w:szCs w:val="24"/>
        </w:rPr>
        <w:t xml:space="preserve"> December, 2020 </w:t>
      </w:r>
      <w:r w:rsidR="008B6DB7">
        <w:rPr>
          <w:rFonts w:asciiTheme="majorHAnsi" w:hAnsiTheme="majorHAnsi" w:cs="Times New Roman"/>
          <w:sz w:val="24"/>
          <w:szCs w:val="24"/>
        </w:rPr>
        <w:t>are</w:t>
      </w:r>
      <w:r w:rsidR="00FB508C">
        <w:rPr>
          <w:rFonts w:asciiTheme="majorHAnsi" w:hAnsiTheme="majorHAnsi" w:cs="Times New Roman"/>
          <w:sz w:val="24"/>
          <w:szCs w:val="24"/>
        </w:rPr>
        <w:t xml:space="preserve"> required to:</w:t>
      </w:r>
    </w:p>
    <w:p w14:paraId="0D02DF9F" w14:textId="77777777" w:rsidR="00FB508C" w:rsidRPr="004B01C8" w:rsidRDefault="00FB508C" w:rsidP="00FB508C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B01C8">
        <w:rPr>
          <w:rFonts w:asciiTheme="majorHAnsi" w:hAnsiTheme="majorHAnsi" w:cs="Times New Roman"/>
          <w:sz w:val="24"/>
          <w:szCs w:val="24"/>
        </w:rPr>
        <w:t>Come with at least four (4) reusable (cloth) masks.</w:t>
      </w:r>
    </w:p>
    <w:p w14:paraId="4249982D" w14:textId="77777777" w:rsidR="00FB508C" w:rsidRPr="004B01C8" w:rsidRDefault="00FB508C" w:rsidP="00FB508C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B01C8">
        <w:rPr>
          <w:rFonts w:asciiTheme="majorHAnsi" w:hAnsiTheme="majorHAnsi" w:cs="Times New Roman"/>
          <w:sz w:val="24"/>
          <w:szCs w:val="24"/>
        </w:rPr>
        <w:t xml:space="preserve">Come with two (2) clinical coats and two (2) aprons, </w:t>
      </w:r>
    </w:p>
    <w:p w14:paraId="204D0F6F" w14:textId="4D9AD193" w:rsidR="00FB508C" w:rsidRPr="004B01C8" w:rsidRDefault="00AD7261" w:rsidP="00FB508C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B01C8">
        <w:rPr>
          <w:rFonts w:asciiTheme="majorHAnsi" w:hAnsiTheme="majorHAnsi" w:cs="Times New Roman"/>
          <w:sz w:val="24"/>
          <w:szCs w:val="24"/>
        </w:rPr>
        <w:t>Come with four (4) 6</w:t>
      </w:r>
      <w:r w:rsidR="00FB508C" w:rsidRPr="004B01C8">
        <w:rPr>
          <w:rFonts w:asciiTheme="majorHAnsi" w:hAnsiTheme="majorHAnsi" w:cs="Times New Roman"/>
          <w:sz w:val="24"/>
          <w:szCs w:val="24"/>
        </w:rPr>
        <w:t>0mls bottles of alcohol-based hand sanitizers for personal use.</w:t>
      </w:r>
    </w:p>
    <w:p w14:paraId="4766DA61" w14:textId="1DC72553" w:rsidR="00AD7261" w:rsidRPr="004B01C8" w:rsidRDefault="00AD7261" w:rsidP="00FB508C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B01C8">
        <w:rPr>
          <w:rFonts w:asciiTheme="majorHAnsi" w:hAnsiTheme="majorHAnsi" w:cs="Times New Roman"/>
          <w:sz w:val="24"/>
          <w:szCs w:val="24"/>
        </w:rPr>
        <w:t>Come with two (2) pairs of scrubs.</w:t>
      </w:r>
    </w:p>
    <w:p w14:paraId="5610F55C" w14:textId="77777777" w:rsidR="008C5687" w:rsidRDefault="00FB508C" w:rsidP="00FB508C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B01C8">
        <w:rPr>
          <w:rFonts w:asciiTheme="majorHAnsi" w:hAnsiTheme="majorHAnsi" w:cs="Times New Roman"/>
          <w:sz w:val="24"/>
          <w:szCs w:val="24"/>
        </w:rPr>
        <w:t>Attend training on COVID-19 Standard Operating Procedures (SOPS).</w:t>
      </w:r>
    </w:p>
    <w:p w14:paraId="63A57357" w14:textId="77777777" w:rsidR="008C5687" w:rsidRDefault="008C5687" w:rsidP="008C5687">
      <w:pPr>
        <w:spacing w:after="0"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14:paraId="49B85813" w14:textId="63A1AC5A" w:rsidR="00FB508C" w:rsidRPr="008C5687" w:rsidRDefault="00FB508C" w:rsidP="008C5687">
      <w:pPr>
        <w:spacing w:after="0"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8C5687">
        <w:rPr>
          <w:rFonts w:asciiTheme="majorHAnsi" w:hAnsiTheme="majorHAnsi" w:cs="Times New Roman"/>
          <w:sz w:val="24"/>
          <w:szCs w:val="24"/>
        </w:rPr>
        <w:t>Please take note that the following Standard Operating Procedures put in place by the Ministry of Health shall be followed:</w:t>
      </w:r>
    </w:p>
    <w:p w14:paraId="4017B4EF" w14:textId="77777777" w:rsidR="00FB508C" w:rsidRDefault="00FB508C" w:rsidP="00FB508C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Mandatory wearing of a face mask at all times.</w:t>
      </w:r>
    </w:p>
    <w:p w14:paraId="6884FB1B" w14:textId="77777777" w:rsidR="00FB508C" w:rsidRDefault="00FB508C" w:rsidP="00FB508C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Social/physical distancing.</w:t>
      </w:r>
    </w:p>
    <w:p w14:paraId="50A2232F" w14:textId="77777777" w:rsidR="00FB508C" w:rsidRDefault="00FB508C" w:rsidP="00FB508C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Washing of hands regularly and/or sanitizing hands.</w:t>
      </w:r>
    </w:p>
    <w:p w14:paraId="772C9CE2" w14:textId="77777777" w:rsidR="00FB508C" w:rsidRDefault="00FB508C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58B9001" w14:textId="58D84238" w:rsidR="00FB508C" w:rsidRDefault="005047DF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Please ensure that fees balances </w:t>
      </w:r>
      <w:r w:rsidR="00EA4272">
        <w:rPr>
          <w:rFonts w:asciiTheme="majorHAnsi" w:hAnsiTheme="majorHAnsi" w:cs="Times New Roman"/>
          <w:sz w:val="24"/>
          <w:szCs w:val="24"/>
        </w:rPr>
        <w:t xml:space="preserve">(if any) </w:t>
      </w:r>
      <w:r>
        <w:rPr>
          <w:rFonts w:asciiTheme="majorHAnsi" w:hAnsiTheme="majorHAnsi" w:cs="Times New Roman"/>
          <w:sz w:val="24"/>
          <w:szCs w:val="24"/>
        </w:rPr>
        <w:t>are cleared before examinations</w:t>
      </w:r>
      <w:r w:rsidR="00FB508C">
        <w:rPr>
          <w:rFonts w:asciiTheme="majorHAnsi" w:hAnsiTheme="majorHAnsi" w:cs="Times New Roman"/>
          <w:sz w:val="24"/>
          <w:szCs w:val="24"/>
        </w:rPr>
        <w:t>.</w:t>
      </w:r>
    </w:p>
    <w:p w14:paraId="56201A41" w14:textId="77777777" w:rsidR="00FB508C" w:rsidRDefault="00FB508C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89C09AE" w14:textId="5420E6ED" w:rsidR="00FB508C" w:rsidRDefault="006E26C6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Stay safe.</w:t>
      </w:r>
    </w:p>
    <w:p w14:paraId="2BBD0466" w14:textId="77777777" w:rsidR="00B212FA" w:rsidRDefault="00B212FA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3E7D8A1" w14:textId="0D47FDB3" w:rsidR="00F11103" w:rsidRDefault="00B212FA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2DDD2932" wp14:editId="1882270D">
            <wp:extent cx="1103675" cy="53483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3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6936" w14:textId="77777777" w:rsidR="00B212FA" w:rsidRDefault="00B212FA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7B1DAA1" w14:textId="77777777" w:rsidR="00FB508C" w:rsidRDefault="00FB508C" w:rsidP="00FB508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Narcicir Tibenderana</w:t>
      </w:r>
    </w:p>
    <w:p w14:paraId="5A3E009B" w14:textId="63516A9D" w:rsidR="00A57C08" w:rsidRPr="00020120" w:rsidRDefault="00FB508C" w:rsidP="00020120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ACADEMIC REGISTRAR      </w:t>
      </w:r>
      <w:r w:rsidR="001A0511">
        <w:rPr>
          <w:rFonts w:asciiTheme="majorHAnsi" w:hAnsiTheme="majorHAnsi" w:cs="Times New Roman"/>
          <w:b/>
          <w:sz w:val="24"/>
          <w:szCs w:val="24"/>
        </w:rPr>
        <w:t xml:space="preserve">                              8</w:t>
      </w:r>
      <w:r>
        <w:rPr>
          <w:rFonts w:asciiTheme="majorHAnsi" w:hAnsiTheme="majorHAnsi" w:cs="Times New Roman"/>
          <w:b/>
          <w:sz w:val="24"/>
          <w:szCs w:val="24"/>
          <w:vertAlign w:val="superscript"/>
        </w:rPr>
        <w:t>th</w:t>
      </w:r>
      <w:r w:rsidR="001A0511">
        <w:rPr>
          <w:rFonts w:asciiTheme="majorHAnsi" w:hAnsiTheme="majorHAnsi" w:cs="Times New Roman"/>
          <w:b/>
          <w:sz w:val="24"/>
          <w:szCs w:val="24"/>
        </w:rPr>
        <w:t xml:space="preserve"> D</w:t>
      </w:r>
      <w:r>
        <w:rPr>
          <w:rFonts w:asciiTheme="majorHAnsi" w:hAnsiTheme="majorHAnsi" w:cs="Times New Roman"/>
          <w:b/>
          <w:sz w:val="24"/>
          <w:szCs w:val="24"/>
        </w:rPr>
        <w:t>e</w:t>
      </w:r>
      <w:r w:rsidR="001A0511">
        <w:rPr>
          <w:rFonts w:asciiTheme="majorHAnsi" w:hAnsiTheme="majorHAnsi" w:cs="Times New Roman"/>
          <w:b/>
          <w:sz w:val="24"/>
          <w:szCs w:val="24"/>
        </w:rPr>
        <w:t>ce</w:t>
      </w:r>
      <w:r>
        <w:rPr>
          <w:rFonts w:asciiTheme="majorHAnsi" w:hAnsiTheme="majorHAnsi" w:cs="Times New Roman"/>
          <w:b/>
          <w:sz w:val="24"/>
          <w:szCs w:val="24"/>
        </w:rPr>
        <w:t>mber, 2020</w:t>
      </w:r>
    </w:p>
    <w:p w14:paraId="17AA175F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34F61EA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6AC1447D" w14:textId="77777777" w:rsidR="00E52FEA" w:rsidRPr="00272F29" w:rsidRDefault="00E52FEA" w:rsidP="00E52FEA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>Cc:       Vice Chancellor</w:t>
      </w:r>
    </w:p>
    <w:p w14:paraId="136D6041" w14:textId="77777777" w:rsidR="00E52FEA" w:rsidRPr="00272F29" w:rsidRDefault="00E52FEA" w:rsidP="00E52FEA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     Deputy Vice Chancellor – Academic Affairs</w:t>
      </w:r>
    </w:p>
    <w:p w14:paraId="66126638" w14:textId="77777777" w:rsidR="00E52FEA" w:rsidRPr="00272F29" w:rsidRDefault="00E52FEA" w:rsidP="00E52FEA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     Deputy Vice Chancellor – Finance &amp; Administration</w:t>
      </w:r>
    </w:p>
    <w:p w14:paraId="6AE84C8E" w14:textId="77777777" w:rsidR="00E52FEA" w:rsidRPr="00272F29" w:rsidRDefault="00E52FEA" w:rsidP="00E52FEA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     University Secretary</w:t>
      </w:r>
    </w:p>
    <w:p w14:paraId="6CCDD819" w14:textId="77777777" w:rsidR="00E52FEA" w:rsidRPr="00272F29" w:rsidRDefault="00E52FEA" w:rsidP="00E52FEA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     University Bursar</w:t>
      </w:r>
    </w:p>
    <w:p w14:paraId="2FE8224E" w14:textId="77777777" w:rsidR="00E52FEA" w:rsidRPr="00272F29" w:rsidRDefault="00E52FEA" w:rsidP="00E52FEA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     Dean of Students</w:t>
      </w:r>
    </w:p>
    <w:p w14:paraId="7778E179" w14:textId="07F14BBF" w:rsidR="00E52FEA" w:rsidRDefault="00E52FEA" w:rsidP="00E52FEA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>Dean</w:t>
      </w:r>
      <w:r w:rsidR="00257252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School of Medicine</w:t>
      </w:r>
    </w:p>
    <w:p w14:paraId="736EE8AC" w14:textId="77777777" w:rsidR="00E52FEA" w:rsidRPr="00272F29" w:rsidRDefault="00E52FEA" w:rsidP="00E52FE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</w:t>
      </w:r>
      <w:r w:rsidRPr="00272F29">
        <w:rPr>
          <w:rFonts w:asciiTheme="majorHAnsi" w:hAnsiTheme="majorHAnsi"/>
          <w:sz w:val="24"/>
          <w:szCs w:val="24"/>
        </w:rPr>
        <w:t>Guild President</w:t>
      </w:r>
    </w:p>
    <w:p w14:paraId="476C3602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D60C910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50E3897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D9DC12A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808269A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0BBD9A38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03D219A2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E2E13AD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8B593B0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8EF977D" w14:textId="77777777" w:rsidR="00A57C08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BF2132F" w14:textId="77777777" w:rsidR="00A57C08" w:rsidRPr="008A2293" w:rsidRDefault="00A57C08" w:rsidP="00A57C08">
      <w:pPr>
        <w:pStyle w:val="NoSpacing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A57C08" w:rsidRPr="008A2293" w:rsidSect="00D17171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F2B"/>
    <w:multiLevelType w:val="hybridMultilevel"/>
    <w:tmpl w:val="6A12A9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2C747F"/>
    <w:multiLevelType w:val="hybridMultilevel"/>
    <w:tmpl w:val="EB6E9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85782"/>
    <w:multiLevelType w:val="hybridMultilevel"/>
    <w:tmpl w:val="B1D23EE8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15822"/>
    <w:multiLevelType w:val="hybridMultilevel"/>
    <w:tmpl w:val="AF3C01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4C5C56"/>
    <w:multiLevelType w:val="hybridMultilevel"/>
    <w:tmpl w:val="29668A26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FD6F0B"/>
    <w:multiLevelType w:val="hybridMultilevel"/>
    <w:tmpl w:val="AC688E2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F17475"/>
    <w:multiLevelType w:val="hybridMultilevel"/>
    <w:tmpl w:val="ED3A75F6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5482FF5"/>
    <w:multiLevelType w:val="hybridMultilevel"/>
    <w:tmpl w:val="FECEE9F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162838C9"/>
    <w:multiLevelType w:val="hybridMultilevel"/>
    <w:tmpl w:val="67F23B8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16307676"/>
    <w:multiLevelType w:val="hybridMultilevel"/>
    <w:tmpl w:val="A100006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7B2024"/>
    <w:multiLevelType w:val="hybridMultilevel"/>
    <w:tmpl w:val="5F3CFB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7C3D95"/>
    <w:multiLevelType w:val="hybridMultilevel"/>
    <w:tmpl w:val="62E42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392"/>
    <w:multiLevelType w:val="hybridMultilevel"/>
    <w:tmpl w:val="953A5E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6E4671"/>
    <w:multiLevelType w:val="hybridMultilevel"/>
    <w:tmpl w:val="2E804CD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3F10543"/>
    <w:multiLevelType w:val="hybridMultilevel"/>
    <w:tmpl w:val="F3C67A76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2D1C4820"/>
    <w:multiLevelType w:val="hybridMultilevel"/>
    <w:tmpl w:val="4E8E0ABE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9A52D3"/>
    <w:multiLevelType w:val="hybridMultilevel"/>
    <w:tmpl w:val="5510C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37457"/>
    <w:multiLevelType w:val="hybridMultilevel"/>
    <w:tmpl w:val="143C896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D318F"/>
    <w:multiLevelType w:val="hybridMultilevel"/>
    <w:tmpl w:val="B4FA6894"/>
    <w:lvl w:ilvl="0" w:tplc="50BA84E2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C3662"/>
    <w:multiLevelType w:val="hybridMultilevel"/>
    <w:tmpl w:val="0AC0B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C2335"/>
    <w:multiLevelType w:val="hybridMultilevel"/>
    <w:tmpl w:val="ADB4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95F23"/>
    <w:multiLevelType w:val="hybridMultilevel"/>
    <w:tmpl w:val="20CEE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35A27"/>
    <w:multiLevelType w:val="hybridMultilevel"/>
    <w:tmpl w:val="96E66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120F8"/>
    <w:multiLevelType w:val="hybridMultilevel"/>
    <w:tmpl w:val="143CCAA6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>
    <w:nsid w:val="48F40FA9"/>
    <w:multiLevelType w:val="hybridMultilevel"/>
    <w:tmpl w:val="1116CBC2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4BC87585"/>
    <w:multiLevelType w:val="hybridMultilevel"/>
    <w:tmpl w:val="98C2D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151B5"/>
    <w:multiLevelType w:val="hybridMultilevel"/>
    <w:tmpl w:val="98AC80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382753"/>
    <w:multiLevelType w:val="hybridMultilevel"/>
    <w:tmpl w:val="AA50541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22004E"/>
    <w:multiLevelType w:val="hybridMultilevel"/>
    <w:tmpl w:val="28A46FB2"/>
    <w:lvl w:ilvl="0" w:tplc="5B8EE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36697"/>
    <w:multiLevelType w:val="hybridMultilevel"/>
    <w:tmpl w:val="127C5ABA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0">
    <w:nsid w:val="4FEE2BFA"/>
    <w:multiLevelType w:val="hybridMultilevel"/>
    <w:tmpl w:val="92600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0227D"/>
    <w:multiLevelType w:val="hybridMultilevel"/>
    <w:tmpl w:val="B4FA6894"/>
    <w:lvl w:ilvl="0" w:tplc="50BA84E2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471238"/>
    <w:multiLevelType w:val="hybridMultilevel"/>
    <w:tmpl w:val="0AC0B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460AD"/>
    <w:multiLevelType w:val="hybridMultilevel"/>
    <w:tmpl w:val="45E8395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0D382F"/>
    <w:multiLevelType w:val="hybridMultilevel"/>
    <w:tmpl w:val="6A18B67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66854AF3"/>
    <w:multiLevelType w:val="hybridMultilevel"/>
    <w:tmpl w:val="46D82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A245B"/>
    <w:multiLevelType w:val="hybridMultilevel"/>
    <w:tmpl w:val="E766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616EE"/>
    <w:multiLevelType w:val="hybridMultilevel"/>
    <w:tmpl w:val="A6A801FE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94D0028"/>
    <w:multiLevelType w:val="hybridMultilevel"/>
    <w:tmpl w:val="5112A03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637078"/>
    <w:multiLevelType w:val="hybridMultilevel"/>
    <w:tmpl w:val="0AC0B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817F9"/>
    <w:multiLevelType w:val="hybridMultilevel"/>
    <w:tmpl w:val="A7060B3C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>
    <w:nsid w:val="747E61B9"/>
    <w:multiLevelType w:val="hybridMultilevel"/>
    <w:tmpl w:val="735288CC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75C56732"/>
    <w:multiLevelType w:val="hybridMultilevel"/>
    <w:tmpl w:val="66F4FF8E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>
    <w:nsid w:val="7CCB39CC"/>
    <w:multiLevelType w:val="hybridMultilevel"/>
    <w:tmpl w:val="3EDCEBD4"/>
    <w:lvl w:ilvl="0" w:tplc="DF4E6C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66CF9"/>
    <w:multiLevelType w:val="hybridMultilevel"/>
    <w:tmpl w:val="92600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26"/>
  </w:num>
  <w:num w:numId="5">
    <w:abstractNumId w:val="21"/>
  </w:num>
  <w:num w:numId="6">
    <w:abstractNumId w:val="0"/>
  </w:num>
  <w:num w:numId="7">
    <w:abstractNumId w:val="37"/>
  </w:num>
  <w:num w:numId="8">
    <w:abstractNumId w:val="4"/>
  </w:num>
  <w:num w:numId="9">
    <w:abstractNumId w:val="5"/>
  </w:num>
  <w:num w:numId="10">
    <w:abstractNumId w:val="15"/>
  </w:num>
  <w:num w:numId="11">
    <w:abstractNumId w:val="33"/>
  </w:num>
  <w:num w:numId="12">
    <w:abstractNumId w:val="13"/>
  </w:num>
  <w:num w:numId="13">
    <w:abstractNumId w:val="16"/>
  </w:num>
  <w:num w:numId="14">
    <w:abstractNumId w:val="22"/>
  </w:num>
  <w:num w:numId="15">
    <w:abstractNumId w:val="38"/>
  </w:num>
  <w:num w:numId="16">
    <w:abstractNumId w:val="20"/>
  </w:num>
  <w:num w:numId="17">
    <w:abstractNumId w:val="9"/>
  </w:num>
  <w:num w:numId="18">
    <w:abstractNumId w:val="31"/>
  </w:num>
  <w:num w:numId="19">
    <w:abstractNumId w:val="41"/>
  </w:num>
  <w:num w:numId="20">
    <w:abstractNumId w:val="42"/>
  </w:num>
  <w:num w:numId="21">
    <w:abstractNumId w:val="6"/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"/>
  </w:num>
  <w:num w:numId="25">
    <w:abstractNumId w:val="17"/>
  </w:num>
  <w:num w:numId="26">
    <w:abstractNumId w:val="34"/>
  </w:num>
  <w:num w:numId="27">
    <w:abstractNumId w:val="40"/>
  </w:num>
  <w:num w:numId="28">
    <w:abstractNumId w:val="35"/>
  </w:num>
  <w:num w:numId="29">
    <w:abstractNumId w:val="8"/>
  </w:num>
  <w:num w:numId="30">
    <w:abstractNumId w:val="29"/>
  </w:num>
  <w:num w:numId="31">
    <w:abstractNumId w:val="14"/>
  </w:num>
  <w:num w:numId="32">
    <w:abstractNumId w:val="23"/>
  </w:num>
  <w:num w:numId="33">
    <w:abstractNumId w:val="11"/>
  </w:num>
  <w:num w:numId="34">
    <w:abstractNumId w:val="27"/>
  </w:num>
  <w:num w:numId="35">
    <w:abstractNumId w:val="24"/>
  </w:num>
  <w:num w:numId="36">
    <w:abstractNumId w:val="43"/>
  </w:num>
  <w:num w:numId="37">
    <w:abstractNumId w:val="28"/>
  </w:num>
  <w:num w:numId="38">
    <w:abstractNumId w:val="30"/>
  </w:num>
  <w:num w:numId="39">
    <w:abstractNumId w:val="44"/>
  </w:num>
  <w:num w:numId="40">
    <w:abstractNumId w:val="2"/>
  </w:num>
  <w:num w:numId="41">
    <w:abstractNumId w:val="25"/>
  </w:num>
  <w:num w:numId="42">
    <w:abstractNumId w:val="39"/>
  </w:num>
  <w:num w:numId="43">
    <w:abstractNumId w:val="3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1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AF"/>
    <w:rsid w:val="00005AE8"/>
    <w:rsid w:val="00011D40"/>
    <w:rsid w:val="00011F93"/>
    <w:rsid w:val="00013707"/>
    <w:rsid w:val="00014C07"/>
    <w:rsid w:val="00017A6C"/>
    <w:rsid w:val="00020120"/>
    <w:rsid w:val="00020C33"/>
    <w:rsid w:val="00021BD1"/>
    <w:rsid w:val="000223C4"/>
    <w:rsid w:val="00022F72"/>
    <w:rsid w:val="00023C4B"/>
    <w:rsid w:val="000247D1"/>
    <w:rsid w:val="0002516E"/>
    <w:rsid w:val="00027B91"/>
    <w:rsid w:val="00031D95"/>
    <w:rsid w:val="00032A8C"/>
    <w:rsid w:val="00033A8B"/>
    <w:rsid w:val="0003415F"/>
    <w:rsid w:val="00034C61"/>
    <w:rsid w:val="00041B04"/>
    <w:rsid w:val="00042208"/>
    <w:rsid w:val="00043F59"/>
    <w:rsid w:val="00044245"/>
    <w:rsid w:val="00044FCD"/>
    <w:rsid w:val="00047805"/>
    <w:rsid w:val="00047B45"/>
    <w:rsid w:val="00050766"/>
    <w:rsid w:val="00051FD5"/>
    <w:rsid w:val="000531DD"/>
    <w:rsid w:val="0005388E"/>
    <w:rsid w:val="00054F5D"/>
    <w:rsid w:val="00055E8E"/>
    <w:rsid w:val="000566F9"/>
    <w:rsid w:val="00060428"/>
    <w:rsid w:val="000607C9"/>
    <w:rsid w:val="0006132D"/>
    <w:rsid w:val="000650E3"/>
    <w:rsid w:val="00065D1F"/>
    <w:rsid w:val="00070D12"/>
    <w:rsid w:val="0007339E"/>
    <w:rsid w:val="000734BA"/>
    <w:rsid w:val="00074FF5"/>
    <w:rsid w:val="00084CFE"/>
    <w:rsid w:val="000868CE"/>
    <w:rsid w:val="00092C18"/>
    <w:rsid w:val="0009382E"/>
    <w:rsid w:val="00093AC7"/>
    <w:rsid w:val="0009500A"/>
    <w:rsid w:val="0009535E"/>
    <w:rsid w:val="00095C84"/>
    <w:rsid w:val="000960DB"/>
    <w:rsid w:val="000A0612"/>
    <w:rsid w:val="000A2955"/>
    <w:rsid w:val="000A4AC9"/>
    <w:rsid w:val="000A5EE5"/>
    <w:rsid w:val="000A62B1"/>
    <w:rsid w:val="000A6369"/>
    <w:rsid w:val="000A7183"/>
    <w:rsid w:val="000A78C7"/>
    <w:rsid w:val="000A7C0B"/>
    <w:rsid w:val="000B2096"/>
    <w:rsid w:val="000B463F"/>
    <w:rsid w:val="000B54DE"/>
    <w:rsid w:val="000B5654"/>
    <w:rsid w:val="000C30CB"/>
    <w:rsid w:val="000C3262"/>
    <w:rsid w:val="000C4549"/>
    <w:rsid w:val="000C52AE"/>
    <w:rsid w:val="000C5BD5"/>
    <w:rsid w:val="000C7179"/>
    <w:rsid w:val="000C7F2C"/>
    <w:rsid w:val="000D0732"/>
    <w:rsid w:val="000D1DC9"/>
    <w:rsid w:val="000D234D"/>
    <w:rsid w:val="000D440F"/>
    <w:rsid w:val="000D77CF"/>
    <w:rsid w:val="000E00A1"/>
    <w:rsid w:val="000E0B92"/>
    <w:rsid w:val="000E16C9"/>
    <w:rsid w:val="000E3D4D"/>
    <w:rsid w:val="000E44E7"/>
    <w:rsid w:val="000E6BFC"/>
    <w:rsid w:val="000E6C8A"/>
    <w:rsid w:val="000F0EC4"/>
    <w:rsid w:val="000F2836"/>
    <w:rsid w:val="000F3ECE"/>
    <w:rsid w:val="000F42DC"/>
    <w:rsid w:val="000F4608"/>
    <w:rsid w:val="000F48D1"/>
    <w:rsid w:val="000F5CFB"/>
    <w:rsid w:val="000F7466"/>
    <w:rsid w:val="000F7544"/>
    <w:rsid w:val="000F7570"/>
    <w:rsid w:val="000F7AA1"/>
    <w:rsid w:val="001040D3"/>
    <w:rsid w:val="00104700"/>
    <w:rsid w:val="00105E62"/>
    <w:rsid w:val="0010604C"/>
    <w:rsid w:val="0010630A"/>
    <w:rsid w:val="0010670A"/>
    <w:rsid w:val="0010680C"/>
    <w:rsid w:val="0011112A"/>
    <w:rsid w:val="001116E1"/>
    <w:rsid w:val="001116EC"/>
    <w:rsid w:val="00114388"/>
    <w:rsid w:val="00114890"/>
    <w:rsid w:val="00116657"/>
    <w:rsid w:val="0011702A"/>
    <w:rsid w:val="001222D6"/>
    <w:rsid w:val="00124AAF"/>
    <w:rsid w:val="00124AF4"/>
    <w:rsid w:val="001259D6"/>
    <w:rsid w:val="00125AEB"/>
    <w:rsid w:val="00131047"/>
    <w:rsid w:val="00131A91"/>
    <w:rsid w:val="0013255A"/>
    <w:rsid w:val="001340CE"/>
    <w:rsid w:val="0013489B"/>
    <w:rsid w:val="00134BC9"/>
    <w:rsid w:val="00137978"/>
    <w:rsid w:val="001409B7"/>
    <w:rsid w:val="00140DC5"/>
    <w:rsid w:val="00142B51"/>
    <w:rsid w:val="0014451A"/>
    <w:rsid w:val="0014494E"/>
    <w:rsid w:val="00145A7D"/>
    <w:rsid w:val="0014636D"/>
    <w:rsid w:val="00146BE8"/>
    <w:rsid w:val="0015019D"/>
    <w:rsid w:val="001554E1"/>
    <w:rsid w:val="00155613"/>
    <w:rsid w:val="00155948"/>
    <w:rsid w:val="00155EBE"/>
    <w:rsid w:val="0015609C"/>
    <w:rsid w:val="00156216"/>
    <w:rsid w:val="00157FD5"/>
    <w:rsid w:val="0016210F"/>
    <w:rsid w:val="001625DC"/>
    <w:rsid w:val="00162B24"/>
    <w:rsid w:val="001632BC"/>
    <w:rsid w:val="00166FB0"/>
    <w:rsid w:val="00167AE7"/>
    <w:rsid w:val="00170E8A"/>
    <w:rsid w:val="00171E5A"/>
    <w:rsid w:val="00173D5C"/>
    <w:rsid w:val="00174C0B"/>
    <w:rsid w:val="00174D0E"/>
    <w:rsid w:val="00175327"/>
    <w:rsid w:val="00175600"/>
    <w:rsid w:val="00175721"/>
    <w:rsid w:val="00176132"/>
    <w:rsid w:val="001774C6"/>
    <w:rsid w:val="00177A11"/>
    <w:rsid w:val="00177A5A"/>
    <w:rsid w:val="00177F51"/>
    <w:rsid w:val="00180102"/>
    <w:rsid w:val="001836F9"/>
    <w:rsid w:val="00187B3B"/>
    <w:rsid w:val="00190B22"/>
    <w:rsid w:val="00190E11"/>
    <w:rsid w:val="001910AE"/>
    <w:rsid w:val="00192AAE"/>
    <w:rsid w:val="00192E18"/>
    <w:rsid w:val="00193C07"/>
    <w:rsid w:val="001951E4"/>
    <w:rsid w:val="00196FFE"/>
    <w:rsid w:val="001A042E"/>
    <w:rsid w:val="001A0511"/>
    <w:rsid w:val="001A12DC"/>
    <w:rsid w:val="001A2E31"/>
    <w:rsid w:val="001A351C"/>
    <w:rsid w:val="001A4D48"/>
    <w:rsid w:val="001A5E8F"/>
    <w:rsid w:val="001A66A0"/>
    <w:rsid w:val="001A7C91"/>
    <w:rsid w:val="001B330D"/>
    <w:rsid w:val="001B3B8C"/>
    <w:rsid w:val="001B66F7"/>
    <w:rsid w:val="001B709B"/>
    <w:rsid w:val="001C0CA6"/>
    <w:rsid w:val="001C0DA8"/>
    <w:rsid w:val="001C2EEC"/>
    <w:rsid w:val="001C4546"/>
    <w:rsid w:val="001C49CE"/>
    <w:rsid w:val="001C5CA0"/>
    <w:rsid w:val="001C627F"/>
    <w:rsid w:val="001C7E6D"/>
    <w:rsid w:val="001D0A2F"/>
    <w:rsid w:val="001D1037"/>
    <w:rsid w:val="001D18C0"/>
    <w:rsid w:val="001D2BCC"/>
    <w:rsid w:val="001D50E8"/>
    <w:rsid w:val="001D57A8"/>
    <w:rsid w:val="001D72D8"/>
    <w:rsid w:val="001E0E63"/>
    <w:rsid w:val="001E0F12"/>
    <w:rsid w:val="001E176C"/>
    <w:rsid w:val="001E3031"/>
    <w:rsid w:val="001E3AE6"/>
    <w:rsid w:val="001E5B33"/>
    <w:rsid w:val="001E5C43"/>
    <w:rsid w:val="001E7027"/>
    <w:rsid w:val="001F10C9"/>
    <w:rsid w:val="001F1FB2"/>
    <w:rsid w:val="001F2D81"/>
    <w:rsid w:val="001F6C09"/>
    <w:rsid w:val="002015A1"/>
    <w:rsid w:val="0020333C"/>
    <w:rsid w:val="002038EF"/>
    <w:rsid w:val="00203D0C"/>
    <w:rsid w:val="002059DC"/>
    <w:rsid w:val="00206D3D"/>
    <w:rsid w:val="002076CF"/>
    <w:rsid w:val="00212417"/>
    <w:rsid w:val="00213617"/>
    <w:rsid w:val="002136E6"/>
    <w:rsid w:val="00214642"/>
    <w:rsid w:val="002146A7"/>
    <w:rsid w:val="002202BA"/>
    <w:rsid w:val="0022067F"/>
    <w:rsid w:val="00220DE1"/>
    <w:rsid w:val="002222BD"/>
    <w:rsid w:val="002224CD"/>
    <w:rsid w:val="00222815"/>
    <w:rsid w:val="002243C1"/>
    <w:rsid w:val="0022602F"/>
    <w:rsid w:val="00226C0A"/>
    <w:rsid w:val="00234A51"/>
    <w:rsid w:val="00241741"/>
    <w:rsid w:val="00244499"/>
    <w:rsid w:val="00246C53"/>
    <w:rsid w:val="00247443"/>
    <w:rsid w:val="002479A1"/>
    <w:rsid w:val="00247EEB"/>
    <w:rsid w:val="00250747"/>
    <w:rsid w:val="00250847"/>
    <w:rsid w:val="00251394"/>
    <w:rsid w:val="00253424"/>
    <w:rsid w:val="00253F9D"/>
    <w:rsid w:val="00255861"/>
    <w:rsid w:val="00256D16"/>
    <w:rsid w:val="00257252"/>
    <w:rsid w:val="00257F10"/>
    <w:rsid w:val="002603C1"/>
    <w:rsid w:val="00261ED2"/>
    <w:rsid w:val="00262C00"/>
    <w:rsid w:val="00264E2A"/>
    <w:rsid w:val="00265B88"/>
    <w:rsid w:val="002712F9"/>
    <w:rsid w:val="00275190"/>
    <w:rsid w:val="00275583"/>
    <w:rsid w:val="00276783"/>
    <w:rsid w:val="00277101"/>
    <w:rsid w:val="002818EA"/>
    <w:rsid w:val="002819B7"/>
    <w:rsid w:val="002832CC"/>
    <w:rsid w:val="00284A93"/>
    <w:rsid w:val="002871F1"/>
    <w:rsid w:val="00290BDF"/>
    <w:rsid w:val="00290F6E"/>
    <w:rsid w:val="00291282"/>
    <w:rsid w:val="00293CC3"/>
    <w:rsid w:val="00295C52"/>
    <w:rsid w:val="00296497"/>
    <w:rsid w:val="00296637"/>
    <w:rsid w:val="002966C9"/>
    <w:rsid w:val="00297105"/>
    <w:rsid w:val="0029776A"/>
    <w:rsid w:val="002978FC"/>
    <w:rsid w:val="002A3B11"/>
    <w:rsid w:val="002A46F8"/>
    <w:rsid w:val="002A6D22"/>
    <w:rsid w:val="002B2968"/>
    <w:rsid w:val="002B4FEB"/>
    <w:rsid w:val="002B516A"/>
    <w:rsid w:val="002B7E5F"/>
    <w:rsid w:val="002C141E"/>
    <w:rsid w:val="002C231D"/>
    <w:rsid w:val="002C290F"/>
    <w:rsid w:val="002C3E18"/>
    <w:rsid w:val="002C5922"/>
    <w:rsid w:val="002C63A6"/>
    <w:rsid w:val="002C7448"/>
    <w:rsid w:val="002D01EE"/>
    <w:rsid w:val="002D1A26"/>
    <w:rsid w:val="002D4F7D"/>
    <w:rsid w:val="002D752A"/>
    <w:rsid w:val="002E07A9"/>
    <w:rsid w:val="002E2700"/>
    <w:rsid w:val="002E47CE"/>
    <w:rsid w:val="002E4CDE"/>
    <w:rsid w:val="002E5F3D"/>
    <w:rsid w:val="002E6D2E"/>
    <w:rsid w:val="002E7524"/>
    <w:rsid w:val="002F186B"/>
    <w:rsid w:val="002F31D5"/>
    <w:rsid w:val="002F6A5F"/>
    <w:rsid w:val="00300BCF"/>
    <w:rsid w:val="00302A99"/>
    <w:rsid w:val="0030311E"/>
    <w:rsid w:val="003055EC"/>
    <w:rsid w:val="003118EF"/>
    <w:rsid w:val="00312A48"/>
    <w:rsid w:val="00313C84"/>
    <w:rsid w:val="003155BD"/>
    <w:rsid w:val="00316A7C"/>
    <w:rsid w:val="00317AC6"/>
    <w:rsid w:val="00323F0B"/>
    <w:rsid w:val="00324DF6"/>
    <w:rsid w:val="00326B39"/>
    <w:rsid w:val="00326F05"/>
    <w:rsid w:val="00327479"/>
    <w:rsid w:val="00327F81"/>
    <w:rsid w:val="00330C04"/>
    <w:rsid w:val="00333DE7"/>
    <w:rsid w:val="00334097"/>
    <w:rsid w:val="00336006"/>
    <w:rsid w:val="00337FE9"/>
    <w:rsid w:val="00340B46"/>
    <w:rsid w:val="00340EE4"/>
    <w:rsid w:val="00341905"/>
    <w:rsid w:val="00342F3F"/>
    <w:rsid w:val="00344E59"/>
    <w:rsid w:val="00345FC4"/>
    <w:rsid w:val="00347721"/>
    <w:rsid w:val="00347ECE"/>
    <w:rsid w:val="003503A7"/>
    <w:rsid w:val="0035131B"/>
    <w:rsid w:val="00351853"/>
    <w:rsid w:val="0035395A"/>
    <w:rsid w:val="00353DB0"/>
    <w:rsid w:val="00355018"/>
    <w:rsid w:val="00355F64"/>
    <w:rsid w:val="00356021"/>
    <w:rsid w:val="003617F6"/>
    <w:rsid w:val="003625C1"/>
    <w:rsid w:val="003628E8"/>
    <w:rsid w:val="00362B11"/>
    <w:rsid w:val="00366CF6"/>
    <w:rsid w:val="003674AA"/>
    <w:rsid w:val="00367BEE"/>
    <w:rsid w:val="00371B2C"/>
    <w:rsid w:val="0037741B"/>
    <w:rsid w:val="003779AA"/>
    <w:rsid w:val="00384B7A"/>
    <w:rsid w:val="0038634C"/>
    <w:rsid w:val="00390299"/>
    <w:rsid w:val="00390433"/>
    <w:rsid w:val="003908C3"/>
    <w:rsid w:val="00392764"/>
    <w:rsid w:val="00392CF2"/>
    <w:rsid w:val="0039421B"/>
    <w:rsid w:val="003943A1"/>
    <w:rsid w:val="003A05E8"/>
    <w:rsid w:val="003A1EB3"/>
    <w:rsid w:val="003A31E5"/>
    <w:rsid w:val="003A621D"/>
    <w:rsid w:val="003B00C5"/>
    <w:rsid w:val="003B1040"/>
    <w:rsid w:val="003B314E"/>
    <w:rsid w:val="003B3AA6"/>
    <w:rsid w:val="003B4EF9"/>
    <w:rsid w:val="003B62E1"/>
    <w:rsid w:val="003B77C4"/>
    <w:rsid w:val="003B7DF6"/>
    <w:rsid w:val="003C3F55"/>
    <w:rsid w:val="003C5A88"/>
    <w:rsid w:val="003C73E0"/>
    <w:rsid w:val="003D24CA"/>
    <w:rsid w:val="003D2D61"/>
    <w:rsid w:val="003D48E7"/>
    <w:rsid w:val="003D65C8"/>
    <w:rsid w:val="003E3BA8"/>
    <w:rsid w:val="003E3DE5"/>
    <w:rsid w:val="003E4636"/>
    <w:rsid w:val="003E539A"/>
    <w:rsid w:val="003E58EA"/>
    <w:rsid w:val="003E792A"/>
    <w:rsid w:val="003F2A64"/>
    <w:rsid w:val="003F4953"/>
    <w:rsid w:val="003F5EFD"/>
    <w:rsid w:val="003F6290"/>
    <w:rsid w:val="004004D9"/>
    <w:rsid w:val="00400806"/>
    <w:rsid w:val="004035A1"/>
    <w:rsid w:val="00403923"/>
    <w:rsid w:val="00403FB7"/>
    <w:rsid w:val="00404A8A"/>
    <w:rsid w:val="004052CC"/>
    <w:rsid w:val="00405551"/>
    <w:rsid w:val="004058D0"/>
    <w:rsid w:val="00410235"/>
    <w:rsid w:val="00412AAE"/>
    <w:rsid w:val="00412E64"/>
    <w:rsid w:val="00414C71"/>
    <w:rsid w:val="00417B9D"/>
    <w:rsid w:val="00421045"/>
    <w:rsid w:val="00422789"/>
    <w:rsid w:val="00423786"/>
    <w:rsid w:val="004258F6"/>
    <w:rsid w:val="00425BE0"/>
    <w:rsid w:val="00431127"/>
    <w:rsid w:val="00433B76"/>
    <w:rsid w:val="00435901"/>
    <w:rsid w:val="0043602A"/>
    <w:rsid w:val="00442275"/>
    <w:rsid w:val="00444166"/>
    <w:rsid w:val="004477A7"/>
    <w:rsid w:val="00450BDA"/>
    <w:rsid w:val="00450E76"/>
    <w:rsid w:val="004519C9"/>
    <w:rsid w:val="00451DBC"/>
    <w:rsid w:val="00453C70"/>
    <w:rsid w:val="00454FC0"/>
    <w:rsid w:val="00455478"/>
    <w:rsid w:val="00455F3D"/>
    <w:rsid w:val="00456D1B"/>
    <w:rsid w:val="00457C01"/>
    <w:rsid w:val="00460793"/>
    <w:rsid w:val="004629C7"/>
    <w:rsid w:val="00463DB2"/>
    <w:rsid w:val="00464DD2"/>
    <w:rsid w:val="00465156"/>
    <w:rsid w:val="004656EE"/>
    <w:rsid w:val="00465A85"/>
    <w:rsid w:val="00465EB1"/>
    <w:rsid w:val="004664A7"/>
    <w:rsid w:val="00470C0C"/>
    <w:rsid w:val="00470C48"/>
    <w:rsid w:val="004712EA"/>
    <w:rsid w:val="00472470"/>
    <w:rsid w:val="00480965"/>
    <w:rsid w:val="00481202"/>
    <w:rsid w:val="004822BF"/>
    <w:rsid w:val="00484DA1"/>
    <w:rsid w:val="00486488"/>
    <w:rsid w:val="00486B1E"/>
    <w:rsid w:val="0048708E"/>
    <w:rsid w:val="00487837"/>
    <w:rsid w:val="00490022"/>
    <w:rsid w:val="00491B63"/>
    <w:rsid w:val="0049246A"/>
    <w:rsid w:val="004933CE"/>
    <w:rsid w:val="004976C6"/>
    <w:rsid w:val="004A1EE3"/>
    <w:rsid w:val="004A22A0"/>
    <w:rsid w:val="004A3465"/>
    <w:rsid w:val="004A3F1A"/>
    <w:rsid w:val="004B01C8"/>
    <w:rsid w:val="004B060A"/>
    <w:rsid w:val="004B09CC"/>
    <w:rsid w:val="004B2A07"/>
    <w:rsid w:val="004B33BD"/>
    <w:rsid w:val="004B3C92"/>
    <w:rsid w:val="004B4042"/>
    <w:rsid w:val="004B53CE"/>
    <w:rsid w:val="004B7777"/>
    <w:rsid w:val="004B7F78"/>
    <w:rsid w:val="004C02E4"/>
    <w:rsid w:val="004C0F86"/>
    <w:rsid w:val="004C24B7"/>
    <w:rsid w:val="004C3B88"/>
    <w:rsid w:val="004C4DF0"/>
    <w:rsid w:val="004C5301"/>
    <w:rsid w:val="004C6180"/>
    <w:rsid w:val="004D04AA"/>
    <w:rsid w:val="004D1A63"/>
    <w:rsid w:val="004D1C87"/>
    <w:rsid w:val="004E29B0"/>
    <w:rsid w:val="004E4EED"/>
    <w:rsid w:val="004E5737"/>
    <w:rsid w:val="004E623E"/>
    <w:rsid w:val="004E63A0"/>
    <w:rsid w:val="004E6A69"/>
    <w:rsid w:val="004F0DED"/>
    <w:rsid w:val="004F3A42"/>
    <w:rsid w:val="004F7CD1"/>
    <w:rsid w:val="00502AAA"/>
    <w:rsid w:val="005044A0"/>
    <w:rsid w:val="005047DF"/>
    <w:rsid w:val="005056B3"/>
    <w:rsid w:val="00506CDE"/>
    <w:rsid w:val="005134A3"/>
    <w:rsid w:val="00520D04"/>
    <w:rsid w:val="005210E6"/>
    <w:rsid w:val="0052174C"/>
    <w:rsid w:val="00524166"/>
    <w:rsid w:val="005241B9"/>
    <w:rsid w:val="0052423E"/>
    <w:rsid w:val="00527B0B"/>
    <w:rsid w:val="00534D77"/>
    <w:rsid w:val="00534F50"/>
    <w:rsid w:val="00535705"/>
    <w:rsid w:val="00536CCB"/>
    <w:rsid w:val="00536F33"/>
    <w:rsid w:val="00537BC2"/>
    <w:rsid w:val="00537DA6"/>
    <w:rsid w:val="0054043B"/>
    <w:rsid w:val="00541643"/>
    <w:rsid w:val="00541C64"/>
    <w:rsid w:val="005434A3"/>
    <w:rsid w:val="005502B9"/>
    <w:rsid w:val="005511BE"/>
    <w:rsid w:val="005537DB"/>
    <w:rsid w:val="005550CD"/>
    <w:rsid w:val="0055734A"/>
    <w:rsid w:val="005602E3"/>
    <w:rsid w:val="00561832"/>
    <w:rsid w:val="005620A4"/>
    <w:rsid w:val="00562B2F"/>
    <w:rsid w:val="00562E99"/>
    <w:rsid w:val="0056401D"/>
    <w:rsid w:val="00566563"/>
    <w:rsid w:val="00570444"/>
    <w:rsid w:val="005709FC"/>
    <w:rsid w:val="00571DDA"/>
    <w:rsid w:val="005744F0"/>
    <w:rsid w:val="0057453A"/>
    <w:rsid w:val="00574BBD"/>
    <w:rsid w:val="00580599"/>
    <w:rsid w:val="0058288D"/>
    <w:rsid w:val="00584D50"/>
    <w:rsid w:val="0059086B"/>
    <w:rsid w:val="00590C2D"/>
    <w:rsid w:val="005925F7"/>
    <w:rsid w:val="0059380B"/>
    <w:rsid w:val="00595B45"/>
    <w:rsid w:val="0059687E"/>
    <w:rsid w:val="00596EC4"/>
    <w:rsid w:val="00597F6B"/>
    <w:rsid w:val="005A0743"/>
    <w:rsid w:val="005A0FBE"/>
    <w:rsid w:val="005A3A4F"/>
    <w:rsid w:val="005A6BA6"/>
    <w:rsid w:val="005A7B1E"/>
    <w:rsid w:val="005A7C32"/>
    <w:rsid w:val="005B1757"/>
    <w:rsid w:val="005B1C63"/>
    <w:rsid w:val="005B39FF"/>
    <w:rsid w:val="005B52DB"/>
    <w:rsid w:val="005B5C63"/>
    <w:rsid w:val="005C0FCC"/>
    <w:rsid w:val="005C1333"/>
    <w:rsid w:val="005C15ED"/>
    <w:rsid w:val="005C1769"/>
    <w:rsid w:val="005C23AF"/>
    <w:rsid w:val="005C7B24"/>
    <w:rsid w:val="005C7C71"/>
    <w:rsid w:val="005D00AC"/>
    <w:rsid w:val="005D2FBC"/>
    <w:rsid w:val="005D3859"/>
    <w:rsid w:val="005D4633"/>
    <w:rsid w:val="005D5ED8"/>
    <w:rsid w:val="005D7F6B"/>
    <w:rsid w:val="005E11A9"/>
    <w:rsid w:val="005E173D"/>
    <w:rsid w:val="005E1D86"/>
    <w:rsid w:val="005E32F1"/>
    <w:rsid w:val="005E3695"/>
    <w:rsid w:val="005E3BA7"/>
    <w:rsid w:val="005E63F4"/>
    <w:rsid w:val="005E654D"/>
    <w:rsid w:val="005E7BF3"/>
    <w:rsid w:val="005F03B0"/>
    <w:rsid w:val="005F1D50"/>
    <w:rsid w:val="005F2B0A"/>
    <w:rsid w:val="005F32F5"/>
    <w:rsid w:val="005F463D"/>
    <w:rsid w:val="005F6629"/>
    <w:rsid w:val="00601D96"/>
    <w:rsid w:val="00602894"/>
    <w:rsid w:val="00603E0F"/>
    <w:rsid w:val="00604154"/>
    <w:rsid w:val="00604B8E"/>
    <w:rsid w:val="006066EA"/>
    <w:rsid w:val="0061062F"/>
    <w:rsid w:val="006130A4"/>
    <w:rsid w:val="006142B7"/>
    <w:rsid w:val="00614936"/>
    <w:rsid w:val="006154F8"/>
    <w:rsid w:val="00620C1B"/>
    <w:rsid w:val="006254B7"/>
    <w:rsid w:val="00627E02"/>
    <w:rsid w:val="00630F0B"/>
    <w:rsid w:val="00631B9B"/>
    <w:rsid w:val="00632524"/>
    <w:rsid w:val="00633EA3"/>
    <w:rsid w:val="00634D25"/>
    <w:rsid w:val="0063526B"/>
    <w:rsid w:val="006408D3"/>
    <w:rsid w:val="0064094F"/>
    <w:rsid w:val="00640AF8"/>
    <w:rsid w:val="00641D4B"/>
    <w:rsid w:val="0064273E"/>
    <w:rsid w:val="006469F5"/>
    <w:rsid w:val="00647925"/>
    <w:rsid w:val="006502AC"/>
    <w:rsid w:val="00650758"/>
    <w:rsid w:val="00652AD2"/>
    <w:rsid w:val="00653081"/>
    <w:rsid w:val="00662F75"/>
    <w:rsid w:val="00663AD6"/>
    <w:rsid w:val="00663CA1"/>
    <w:rsid w:val="00665862"/>
    <w:rsid w:val="0066773A"/>
    <w:rsid w:val="00677F0B"/>
    <w:rsid w:val="006803EC"/>
    <w:rsid w:val="00680915"/>
    <w:rsid w:val="00681C07"/>
    <w:rsid w:val="00682B98"/>
    <w:rsid w:val="00685526"/>
    <w:rsid w:val="00687688"/>
    <w:rsid w:val="00687995"/>
    <w:rsid w:val="00692CAF"/>
    <w:rsid w:val="006954BF"/>
    <w:rsid w:val="00697219"/>
    <w:rsid w:val="00697D8F"/>
    <w:rsid w:val="006A01C6"/>
    <w:rsid w:val="006A1EBD"/>
    <w:rsid w:val="006A2010"/>
    <w:rsid w:val="006A4D2E"/>
    <w:rsid w:val="006A595D"/>
    <w:rsid w:val="006A5A52"/>
    <w:rsid w:val="006A73BA"/>
    <w:rsid w:val="006B006E"/>
    <w:rsid w:val="006B208F"/>
    <w:rsid w:val="006B3E16"/>
    <w:rsid w:val="006B6D72"/>
    <w:rsid w:val="006B70EC"/>
    <w:rsid w:val="006B7CDE"/>
    <w:rsid w:val="006C1EF1"/>
    <w:rsid w:val="006C4437"/>
    <w:rsid w:val="006D0CB1"/>
    <w:rsid w:val="006D1B0C"/>
    <w:rsid w:val="006D27ED"/>
    <w:rsid w:val="006D2A8B"/>
    <w:rsid w:val="006D4459"/>
    <w:rsid w:val="006D5765"/>
    <w:rsid w:val="006D6779"/>
    <w:rsid w:val="006D6B86"/>
    <w:rsid w:val="006D7157"/>
    <w:rsid w:val="006D78AC"/>
    <w:rsid w:val="006E0E4E"/>
    <w:rsid w:val="006E256E"/>
    <w:rsid w:val="006E2620"/>
    <w:rsid w:val="006E26C6"/>
    <w:rsid w:val="006E2929"/>
    <w:rsid w:val="006E2E72"/>
    <w:rsid w:val="006E34E5"/>
    <w:rsid w:val="006E4D8B"/>
    <w:rsid w:val="006E7E88"/>
    <w:rsid w:val="006F21E3"/>
    <w:rsid w:val="006F2CEA"/>
    <w:rsid w:val="006F6CFE"/>
    <w:rsid w:val="006F75A6"/>
    <w:rsid w:val="00701C31"/>
    <w:rsid w:val="0070374C"/>
    <w:rsid w:val="007063BD"/>
    <w:rsid w:val="00710810"/>
    <w:rsid w:val="00711D13"/>
    <w:rsid w:val="00713615"/>
    <w:rsid w:val="00714462"/>
    <w:rsid w:val="007147F9"/>
    <w:rsid w:val="00714857"/>
    <w:rsid w:val="007150E4"/>
    <w:rsid w:val="00715D51"/>
    <w:rsid w:val="007168AA"/>
    <w:rsid w:val="00717611"/>
    <w:rsid w:val="007205D7"/>
    <w:rsid w:val="00724371"/>
    <w:rsid w:val="00725DDB"/>
    <w:rsid w:val="007267EA"/>
    <w:rsid w:val="00726966"/>
    <w:rsid w:val="007277FD"/>
    <w:rsid w:val="00731118"/>
    <w:rsid w:val="00731198"/>
    <w:rsid w:val="00733417"/>
    <w:rsid w:val="00735C74"/>
    <w:rsid w:val="007366FA"/>
    <w:rsid w:val="00737FF7"/>
    <w:rsid w:val="007433F7"/>
    <w:rsid w:val="0074492C"/>
    <w:rsid w:val="0074739F"/>
    <w:rsid w:val="00750C17"/>
    <w:rsid w:val="00753463"/>
    <w:rsid w:val="007540F6"/>
    <w:rsid w:val="00756060"/>
    <w:rsid w:val="00757245"/>
    <w:rsid w:val="007601B6"/>
    <w:rsid w:val="00761126"/>
    <w:rsid w:val="00761F55"/>
    <w:rsid w:val="00762BF0"/>
    <w:rsid w:val="00767A9D"/>
    <w:rsid w:val="0077289E"/>
    <w:rsid w:val="00777853"/>
    <w:rsid w:val="00780F47"/>
    <w:rsid w:val="0078272A"/>
    <w:rsid w:val="007827D6"/>
    <w:rsid w:val="00782ED8"/>
    <w:rsid w:val="007856FF"/>
    <w:rsid w:val="00786908"/>
    <w:rsid w:val="00790F7A"/>
    <w:rsid w:val="00791253"/>
    <w:rsid w:val="00794A76"/>
    <w:rsid w:val="00795EB3"/>
    <w:rsid w:val="00796934"/>
    <w:rsid w:val="00797688"/>
    <w:rsid w:val="007A1288"/>
    <w:rsid w:val="007A4248"/>
    <w:rsid w:val="007A46CF"/>
    <w:rsid w:val="007A4EAB"/>
    <w:rsid w:val="007A5402"/>
    <w:rsid w:val="007A5D70"/>
    <w:rsid w:val="007A62B9"/>
    <w:rsid w:val="007B220F"/>
    <w:rsid w:val="007B3160"/>
    <w:rsid w:val="007B4E80"/>
    <w:rsid w:val="007B68E6"/>
    <w:rsid w:val="007B76C7"/>
    <w:rsid w:val="007C0008"/>
    <w:rsid w:val="007C0AF6"/>
    <w:rsid w:val="007C31A3"/>
    <w:rsid w:val="007C5C0B"/>
    <w:rsid w:val="007C7002"/>
    <w:rsid w:val="007C76F3"/>
    <w:rsid w:val="007C7ACA"/>
    <w:rsid w:val="007D02FF"/>
    <w:rsid w:val="007D0C1D"/>
    <w:rsid w:val="007D1B99"/>
    <w:rsid w:val="007D5FEE"/>
    <w:rsid w:val="007D67A8"/>
    <w:rsid w:val="007E0EFA"/>
    <w:rsid w:val="007E25ED"/>
    <w:rsid w:val="007E531E"/>
    <w:rsid w:val="007E743B"/>
    <w:rsid w:val="007F0D37"/>
    <w:rsid w:val="007F1044"/>
    <w:rsid w:val="007F1690"/>
    <w:rsid w:val="007F17D6"/>
    <w:rsid w:val="007F4182"/>
    <w:rsid w:val="007F5341"/>
    <w:rsid w:val="007F6871"/>
    <w:rsid w:val="007F6CE4"/>
    <w:rsid w:val="008012D6"/>
    <w:rsid w:val="00803E24"/>
    <w:rsid w:val="00805021"/>
    <w:rsid w:val="008060F9"/>
    <w:rsid w:val="00810AD6"/>
    <w:rsid w:val="00812623"/>
    <w:rsid w:val="008139B0"/>
    <w:rsid w:val="008150B0"/>
    <w:rsid w:val="00816D05"/>
    <w:rsid w:val="00817D56"/>
    <w:rsid w:val="00821F09"/>
    <w:rsid w:val="00822F26"/>
    <w:rsid w:val="00823D2B"/>
    <w:rsid w:val="00824250"/>
    <w:rsid w:val="00824AE2"/>
    <w:rsid w:val="00824C3D"/>
    <w:rsid w:val="008254B7"/>
    <w:rsid w:val="00826BE3"/>
    <w:rsid w:val="00834243"/>
    <w:rsid w:val="008349D1"/>
    <w:rsid w:val="00834A6A"/>
    <w:rsid w:val="00835184"/>
    <w:rsid w:val="00835C61"/>
    <w:rsid w:val="00841F70"/>
    <w:rsid w:val="00842610"/>
    <w:rsid w:val="00842FEC"/>
    <w:rsid w:val="0084479E"/>
    <w:rsid w:val="00845AB2"/>
    <w:rsid w:val="00846794"/>
    <w:rsid w:val="008524F9"/>
    <w:rsid w:val="00854245"/>
    <w:rsid w:val="0085460C"/>
    <w:rsid w:val="00854D12"/>
    <w:rsid w:val="00856801"/>
    <w:rsid w:val="00856E0F"/>
    <w:rsid w:val="00857455"/>
    <w:rsid w:val="00857C7E"/>
    <w:rsid w:val="00861C78"/>
    <w:rsid w:val="0086296A"/>
    <w:rsid w:val="00863490"/>
    <w:rsid w:val="008644DC"/>
    <w:rsid w:val="008656C0"/>
    <w:rsid w:val="00867F8C"/>
    <w:rsid w:val="00870235"/>
    <w:rsid w:val="00870739"/>
    <w:rsid w:val="008716C0"/>
    <w:rsid w:val="0087394B"/>
    <w:rsid w:val="008762D7"/>
    <w:rsid w:val="00880E96"/>
    <w:rsid w:val="00883641"/>
    <w:rsid w:val="00884CFD"/>
    <w:rsid w:val="00885607"/>
    <w:rsid w:val="00885A60"/>
    <w:rsid w:val="00885B85"/>
    <w:rsid w:val="00886A69"/>
    <w:rsid w:val="0088704D"/>
    <w:rsid w:val="008879E3"/>
    <w:rsid w:val="008900A7"/>
    <w:rsid w:val="00891108"/>
    <w:rsid w:val="00892D6C"/>
    <w:rsid w:val="00896C13"/>
    <w:rsid w:val="00896EA8"/>
    <w:rsid w:val="008A1187"/>
    <w:rsid w:val="008A2BAC"/>
    <w:rsid w:val="008A45B7"/>
    <w:rsid w:val="008B22FB"/>
    <w:rsid w:val="008B32D2"/>
    <w:rsid w:val="008B3968"/>
    <w:rsid w:val="008B4598"/>
    <w:rsid w:val="008B5AF1"/>
    <w:rsid w:val="008B6DB7"/>
    <w:rsid w:val="008B7AB6"/>
    <w:rsid w:val="008B7E65"/>
    <w:rsid w:val="008C4366"/>
    <w:rsid w:val="008C5687"/>
    <w:rsid w:val="008C61A5"/>
    <w:rsid w:val="008D0F23"/>
    <w:rsid w:val="008D1BFE"/>
    <w:rsid w:val="008D1D9B"/>
    <w:rsid w:val="008D220D"/>
    <w:rsid w:val="008D2237"/>
    <w:rsid w:val="008D2DF9"/>
    <w:rsid w:val="008D4142"/>
    <w:rsid w:val="008D4A02"/>
    <w:rsid w:val="008D6829"/>
    <w:rsid w:val="008E36A8"/>
    <w:rsid w:val="008E3B53"/>
    <w:rsid w:val="008E3BC0"/>
    <w:rsid w:val="008E4B08"/>
    <w:rsid w:val="008E5CC8"/>
    <w:rsid w:val="008E774B"/>
    <w:rsid w:val="008E7796"/>
    <w:rsid w:val="008E7C8D"/>
    <w:rsid w:val="008F03AA"/>
    <w:rsid w:val="008F0C58"/>
    <w:rsid w:val="008F1A08"/>
    <w:rsid w:val="008F3BBC"/>
    <w:rsid w:val="008F51A6"/>
    <w:rsid w:val="008F5B8E"/>
    <w:rsid w:val="008F60AF"/>
    <w:rsid w:val="008F6C95"/>
    <w:rsid w:val="008F71B7"/>
    <w:rsid w:val="008F7E01"/>
    <w:rsid w:val="0090099E"/>
    <w:rsid w:val="00900DFE"/>
    <w:rsid w:val="00904427"/>
    <w:rsid w:val="009048DF"/>
    <w:rsid w:val="00904955"/>
    <w:rsid w:val="00905792"/>
    <w:rsid w:val="00906815"/>
    <w:rsid w:val="0091093B"/>
    <w:rsid w:val="009114B6"/>
    <w:rsid w:val="009125F5"/>
    <w:rsid w:val="00913304"/>
    <w:rsid w:val="00914313"/>
    <w:rsid w:val="00914BB6"/>
    <w:rsid w:val="009157DF"/>
    <w:rsid w:val="0091581E"/>
    <w:rsid w:val="00917746"/>
    <w:rsid w:val="00917DE5"/>
    <w:rsid w:val="0092281C"/>
    <w:rsid w:val="009232E4"/>
    <w:rsid w:val="00923C59"/>
    <w:rsid w:val="00927555"/>
    <w:rsid w:val="00930E97"/>
    <w:rsid w:val="00931A6D"/>
    <w:rsid w:val="009322A5"/>
    <w:rsid w:val="00934195"/>
    <w:rsid w:val="00934BD1"/>
    <w:rsid w:val="00941509"/>
    <w:rsid w:val="00941627"/>
    <w:rsid w:val="00943851"/>
    <w:rsid w:val="00943BF1"/>
    <w:rsid w:val="00944D1A"/>
    <w:rsid w:val="00945777"/>
    <w:rsid w:val="00947519"/>
    <w:rsid w:val="00950811"/>
    <w:rsid w:val="0095169D"/>
    <w:rsid w:val="00952122"/>
    <w:rsid w:val="009521E3"/>
    <w:rsid w:val="00953FF6"/>
    <w:rsid w:val="0095511D"/>
    <w:rsid w:val="009552B9"/>
    <w:rsid w:val="00955AED"/>
    <w:rsid w:val="00956ADE"/>
    <w:rsid w:val="0095748F"/>
    <w:rsid w:val="009603C4"/>
    <w:rsid w:val="00960403"/>
    <w:rsid w:val="009613F1"/>
    <w:rsid w:val="00961433"/>
    <w:rsid w:val="00962C59"/>
    <w:rsid w:val="009635B8"/>
    <w:rsid w:val="00963CCE"/>
    <w:rsid w:val="00964DA3"/>
    <w:rsid w:val="00965789"/>
    <w:rsid w:val="0097040B"/>
    <w:rsid w:val="00970AE4"/>
    <w:rsid w:val="009717E8"/>
    <w:rsid w:val="0097226C"/>
    <w:rsid w:val="00972A15"/>
    <w:rsid w:val="009731AA"/>
    <w:rsid w:val="00974762"/>
    <w:rsid w:val="00974E6F"/>
    <w:rsid w:val="00976DAF"/>
    <w:rsid w:val="00983039"/>
    <w:rsid w:val="009833AB"/>
    <w:rsid w:val="00983AD0"/>
    <w:rsid w:val="00983CD6"/>
    <w:rsid w:val="00985BDF"/>
    <w:rsid w:val="00985D73"/>
    <w:rsid w:val="0098629B"/>
    <w:rsid w:val="00986CBE"/>
    <w:rsid w:val="00987A41"/>
    <w:rsid w:val="00987B95"/>
    <w:rsid w:val="00990939"/>
    <w:rsid w:val="00993FBA"/>
    <w:rsid w:val="009976F1"/>
    <w:rsid w:val="009A58F5"/>
    <w:rsid w:val="009A66A4"/>
    <w:rsid w:val="009A66B6"/>
    <w:rsid w:val="009B10EF"/>
    <w:rsid w:val="009B4510"/>
    <w:rsid w:val="009B47CB"/>
    <w:rsid w:val="009B7C50"/>
    <w:rsid w:val="009C0C7D"/>
    <w:rsid w:val="009C17A7"/>
    <w:rsid w:val="009C1A89"/>
    <w:rsid w:val="009C290A"/>
    <w:rsid w:val="009C379A"/>
    <w:rsid w:val="009C4AA5"/>
    <w:rsid w:val="009C5998"/>
    <w:rsid w:val="009D22E8"/>
    <w:rsid w:val="009D40C9"/>
    <w:rsid w:val="009D4EC9"/>
    <w:rsid w:val="009D702F"/>
    <w:rsid w:val="009E1F30"/>
    <w:rsid w:val="009E31F8"/>
    <w:rsid w:val="009E488B"/>
    <w:rsid w:val="009E4C02"/>
    <w:rsid w:val="009E69B1"/>
    <w:rsid w:val="009E747E"/>
    <w:rsid w:val="009F0AEA"/>
    <w:rsid w:val="009F0C9A"/>
    <w:rsid w:val="009F1295"/>
    <w:rsid w:val="009F1850"/>
    <w:rsid w:val="009F4B74"/>
    <w:rsid w:val="009F6DFE"/>
    <w:rsid w:val="009F7D41"/>
    <w:rsid w:val="00A0029D"/>
    <w:rsid w:val="00A01097"/>
    <w:rsid w:val="00A02E67"/>
    <w:rsid w:val="00A03280"/>
    <w:rsid w:val="00A0566C"/>
    <w:rsid w:val="00A0692F"/>
    <w:rsid w:val="00A108B9"/>
    <w:rsid w:val="00A1157B"/>
    <w:rsid w:val="00A124E9"/>
    <w:rsid w:val="00A1541C"/>
    <w:rsid w:val="00A16896"/>
    <w:rsid w:val="00A20B39"/>
    <w:rsid w:val="00A2117F"/>
    <w:rsid w:val="00A2584F"/>
    <w:rsid w:val="00A26670"/>
    <w:rsid w:val="00A309D2"/>
    <w:rsid w:val="00A326C7"/>
    <w:rsid w:val="00A33DD5"/>
    <w:rsid w:val="00A342B0"/>
    <w:rsid w:val="00A34BEA"/>
    <w:rsid w:val="00A35BD9"/>
    <w:rsid w:val="00A37FA4"/>
    <w:rsid w:val="00A4198A"/>
    <w:rsid w:val="00A41DF6"/>
    <w:rsid w:val="00A46521"/>
    <w:rsid w:val="00A5241D"/>
    <w:rsid w:val="00A52768"/>
    <w:rsid w:val="00A52769"/>
    <w:rsid w:val="00A52D47"/>
    <w:rsid w:val="00A53DA1"/>
    <w:rsid w:val="00A53E07"/>
    <w:rsid w:val="00A5517B"/>
    <w:rsid w:val="00A57C08"/>
    <w:rsid w:val="00A57E81"/>
    <w:rsid w:val="00A60074"/>
    <w:rsid w:val="00A61FFD"/>
    <w:rsid w:val="00A633C5"/>
    <w:rsid w:val="00A63C59"/>
    <w:rsid w:val="00A66860"/>
    <w:rsid w:val="00A674CF"/>
    <w:rsid w:val="00A67525"/>
    <w:rsid w:val="00A70AC0"/>
    <w:rsid w:val="00A72383"/>
    <w:rsid w:val="00A75AAA"/>
    <w:rsid w:val="00A7607E"/>
    <w:rsid w:val="00A8016F"/>
    <w:rsid w:val="00A801DE"/>
    <w:rsid w:val="00A81EE5"/>
    <w:rsid w:val="00A86615"/>
    <w:rsid w:val="00A8778F"/>
    <w:rsid w:val="00A94F10"/>
    <w:rsid w:val="00A95EA9"/>
    <w:rsid w:val="00A9609F"/>
    <w:rsid w:val="00AA05D2"/>
    <w:rsid w:val="00AA0F77"/>
    <w:rsid w:val="00AA132B"/>
    <w:rsid w:val="00AA1344"/>
    <w:rsid w:val="00AA6AF3"/>
    <w:rsid w:val="00AA7992"/>
    <w:rsid w:val="00AB47CA"/>
    <w:rsid w:val="00AB60A8"/>
    <w:rsid w:val="00AB7C61"/>
    <w:rsid w:val="00AC25EC"/>
    <w:rsid w:val="00AC28B0"/>
    <w:rsid w:val="00AC3060"/>
    <w:rsid w:val="00AC431C"/>
    <w:rsid w:val="00AC5CB9"/>
    <w:rsid w:val="00AC6DF3"/>
    <w:rsid w:val="00AC792F"/>
    <w:rsid w:val="00AC7D1C"/>
    <w:rsid w:val="00AD04F3"/>
    <w:rsid w:val="00AD1D6E"/>
    <w:rsid w:val="00AD2197"/>
    <w:rsid w:val="00AD364A"/>
    <w:rsid w:val="00AD50F6"/>
    <w:rsid w:val="00AD51AE"/>
    <w:rsid w:val="00AD6B99"/>
    <w:rsid w:val="00AD7261"/>
    <w:rsid w:val="00AD7F3A"/>
    <w:rsid w:val="00AE1812"/>
    <w:rsid w:val="00AE1C23"/>
    <w:rsid w:val="00AE1EB3"/>
    <w:rsid w:val="00AE52FC"/>
    <w:rsid w:val="00AE5F10"/>
    <w:rsid w:val="00AE679B"/>
    <w:rsid w:val="00AF0F88"/>
    <w:rsid w:val="00AF1A26"/>
    <w:rsid w:val="00AF31B0"/>
    <w:rsid w:val="00AF44A1"/>
    <w:rsid w:val="00AF5AC8"/>
    <w:rsid w:val="00AF66E7"/>
    <w:rsid w:val="00AF70AA"/>
    <w:rsid w:val="00B0152A"/>
    <w:rsid w:val="00B026BE"/>
    <w:rsid w:val="00B0342B"/>
    <w:rsid w:val="00B04136"/>
    <w:rsid w:val="00B0588C"/>
    <w:rsid w:val="00B05AAA"/>
    <w:rsid w:val="00B065A0"/>
    <w:rsid w:val="00B07593"/>
    <w:rsid w:val="00B0785A"/>
    <w:rsid w:val="00B10681"/>
    <w:rsid w:val="00B10F86"/>
    <w:rsid w:val="00B116DA"/>
    <w:rsid w:val="00B11B2C"/>
    <w:rsid w:val="00B134D6"/>
    <w:rsid w:val="00B15ADB"/>
    <w:rsid w:val="00B15CD9"/>
    <w:rsid w:val="00B212FA"/>
    <w:rsid w:val="00B2357B"/>
    <w:rsid w:val="00B2369E"/>
    <w:rsid w:val="00B23D6A"/>
    <w:rsid w:val="00B241EF"/>
    <w:rsid w:val="00B2544E"/>
    <w:rsid w:val="00B26842"/>
    <w:rsid w:val="00B275AB"/>
    <w:rsid w:val="00B275E1"/>
    <w:rsid w:val="00B30914"/>
    <w:rsid w:val="00B33C0B"/>
    <w:rsid w:val="00B35036"/>
    <w:rsid w:val="00B368BB"/>
    <w:rsid w:val="00B4027F"/>
    <w:rsid w:val="00B427B0"/>
    <w:rsid w:val="00B432AB"/>
    <w:rsid w:val="00B51E21"/>
    <w:rsid w:val="00B56ECB"/>
    <w:rsid w:val="00B576B8"/>
    <w:rsid w:val="00B60D4D"/>
    <w:rsid w:val="00B616D5"/>
    <w:rsid w:val="00B62641"/>
    <w:rsid w:val="00B64217"/>
    <w:rsid w:val="00B6611D"/>
    <w:rsid w:val="00B67378"/>
    <w:rsid w:val="00B67A63"/>
    <w:rsid w:val="00B712C5"/>
    <w:rsid w:val="00B71B23"/>
    <w:rsid w:val="00B72255"/>
    <w:rsid w:val="00B728E8"/>
    <w:rsid w:val="00B737DD"/>
    <w:rsid w:val="00B73FFB"/>
    <w:rsid w:val="00B75C5C"/>
    <w:rsid w:val="00B80515"/>
    <w:rsid w:val="00B819D6"/>
    <w:rsid w:val="00B826BD"/>
    <w:rsid w:val="00B83F88"/>
    <w:rsid w:val="00B841F6"/>
    <w:rsid w:val="00B85FC6"/>
    <w:rsid w:val="00B914EC"/>
    <w:rsid w:val="00B929F3"/>
    <w:rsid w:val="00B934DF"/>
    <w:rsid w:val="00B95DDB"/>
    <w:rsid w:val="00B97D5F"/>
    <w:rsid w:val="00BA1398"/>
    <w:rsid w:val="00BA6410"/>
    <w:rsid w:val="00BA763B"/>
    <w:rsid w:val="00BA7BC2"/>
    <w:rsid w:val="00BB413D"/>
    <w:rsid w:val="00BB67E3"/>
    <w:rsid w:val="00BB7BDE"/>
    <w:rsid w:val="00BC19C0"/>
    <w:rsid w:val="00BC22D7"/>
    <w:rsid w:val="00BC2A4E"/>
    <w:rsid w:val="00BC443F"/>
    <w:rsid w:val="00BC6300"/>
    <w:rsid w:val="00BD002A"/>
    <w:rsid w:val="00BD2517"/>
    <w:rsid w:val="00BD27E0"/>
    <w:rsid w:val="00BD2CB6"/>
    <w:rsid w:val="00BD6B62"/>
    <w:rsid w:val="00BD6E4F"/>
    <w:rsid w:val="00BE0C97"/>
    <w:rsid w:val="00BE19C2"/>
    <w:rsid w:val="00BE1C1E"/>
    <w:rsid w:val="00BE2386"/>
    <w:rsid w:val="00BE30B9"/>
    <w:rsid w:val="00BE52B9"/>
    <w:rsid w:val="00BE62BB"/>
    <w:rsid w:val="00BE6D30"/>
    <w:rsid w:val="00BE7563"/>
    <w:rsid w:val="00BE7E64"/>
    <w:rsid w:val="00BF2410"/>
    <w:rsid w:val="00BF2CFD"/>
    <w:rsid w:val="00BF3799"/>
    <w:rsid w:val="00BF4513"/>
    <w:rsid w:val="00BF732E"/>
    <w:rsid w:val="00BF7A4B"/>
    <w:rsid w:val="00C00043"/>
    <w:rsid w:val="00C03114"/>
    <w:rsid w:val="00C03851"/>
    <w:rsid w:val="00C05ACF"/>
    <w:rsid w:val="00C05D11"/>
    <w:rsid w:val="00C06514"/>
    <w:rsid w:val="00C06D7C"/>
    <w:rsid w:val="00C10B64"/>
    <w:rsid w:val="00C10D2B"/>
    <w:rsid w:val="00C114CF"/>
    <w:rsid w:val="00C120E7"/>
    <w:rsid w:val="00C1236C"/>
    <w:rsid w:val="00C12687"/>
    <w:rsid w:val="00C138AA"/>
    <w:rsid w:val="00C14384"/>
    <w:rsid w:val="00C14ED8"/>
    <w:rsid w:val="00C14EEA"/>
    <w:rsid w:val="00C15097"/>
    <w:rsid w:val="00C153C1"/>
    <w:rsid w:val="00C2046F"/>
    <w:rsid w:val="00C21C79"/>
    <w:rsid w:val="00C21EE6"/>
    <w:rsid w:val="00C22C1C"/>
    <w:rsid w:val="00C233D5"/>
    <w:rsid w:val="00C24AA5"/>
    <w:rsid w:val="00C25277"/>
    <w:rsid w:val="00C252C3"/>
    <w:rsid w:val="00C317F6"/>
    <w:rsid w:val="00C32961"/>
    <w:rsid w:val="00C3429B"/>
    <w:rsid w:val="00C34339"/>
    <w:rsid w:val="00C3461A"/>
    <w:rsid w:val="00C35E84"/>
    <w:rsid w:val="00C36271"/>
    <w:rsid w:val="00C36FD2"/>
    <w:rsid w:val="00C40A39"/>
    <w:rsid w:val="00C41669"/>
    <w:rsid w:val="00C4283C"/>
    <w:rsid w:val="00C4588C"/>
    <w:rsid w:val="00C45A13"/>
    <w:rsid w:val="00C47E9B"/>
    <w:rsid w:val="00C50A0C"/>
    <w:rsid w:val="00C53AE8"/>
    <w:rsid w:val="00C53B8B"/>
    <w:rsid w:val="00C56557"/>
    <w:rsid w:val="00C5783F"/>
    <w:rsid w:val="00C579ED"/>
    <w:rsid w:val="00C57DBE"/>
    <w:rsid w:val="00C60A6B"/>
    <w:rsid w:val="00C62336"/>
    <w:rsid w:val="00C64AF6"/>
    <w:rsid w:val="00C66011"/>
    <w:rsid w:val="00C73690"/>
    <w:rsid w:val="00C73BB5"/>
    <w:rsid w:val="00C761F8"/>
    <w:rsid w:val="00C77D28"/>
    <w:rsid w:val="00C77EA3"/>
    <w:rsid w:val="00C80356"/>
    <w:rsid w:val="00C80486"/>
    <w:rsid w:val="00C80925"/>
    <w:rsid w:val="00C81490"/>
    <w:rsid w:val="00C815EF"/>
    <w:rsid w:val="00C83B60"/>
    <w:rsid w:val="00C868E5"/>
    <w:rsid w:val="00C87153"/>
    <w:rsid w:val="00C903E3"/>
    <w:rsid w:val="00C90768"/>
    <w:rsid w:val="00C93013"/>
    <w:rsid w:val="00C939E4"/>
    <w:rsid w:val="00C95BC5"/>
    <w:rsid w:val="00C9739F"/>
    <w:rsid w:val="00CA1815"/>
    <w:rsid w:val="00CA2CAF"/>
    <w:rsid w:val="00CA46A7"/>
    <w:rsid w:val="00CA59AF"/>
    <w:rsid w:val="00CA672D"/>
    <w:rsid w:val="00CB16E5"/>
    <w:rsid w:val="00CB32BE"/>
    <w:rsid w:val="00CB54C1"/>
    <w:rsid w:val="00CB5AF1"/>
    <w:rsid w:val="00CB6F65"/>
    <w:rsid w:val="00CC002B"/>
    <w:rsid w:val="00CC2622"/>
    <w:rsid w:val="00CC7923"/>
    <w:rsid w:val="00CC7BB0"/>
    <w:rsid w:val="00CD041C"/>
    <w:rsid w:val="00CD2E11"/>
    <w:rsid w:val="00CD2E80"/>
    <w:rsid w:val="00CD340C"/>
    <w:rsid w:val="00CD39DD"/>
    <w:rsid w:val="00CD3F7C"/>
    <w:rsid w:val="00CE1CAA"/>
    <w:rsid w:val="00CE2B0A"/>
    <w:rsid w:val="00CE4BB3"/>
    <w:rsid w:val="00CE4F83"/>
    <w:rsid w:val="00CE5325"/>
    <w:rsid w:val="00CE64F2"/>
    <w:rsid w:val="00CE6C81"/>
    <w:rsid w:val="00CF1956"/>
    <w:rsid w:val="00CF3222"/>
    <w:rsid w:val="00CF4CEC"/>
    <w:rsid w:val="00D02199"/>
    <w:rsid w:val="00D02C24"/>
    <w:rsid w:val="00D04D2C"/>
    <w:rsid w:val="00D05386"/>
    <w:rsid w:val="00D07AC7"/>
    <w:rsid w:val="00D07CB6"/>
    <w:rsid w:val="00D13532"/>
    <w:rsid w:val="00D15F9E"/>
    <w:rsid w:val="00D161E2"/>
    <w:rsid w:val="00D17171"/>
    <w:rsid w:val="00D177E0"/>
    <w:rsid w:val="00D17A2D"/>
    <w:rsid w:val="00D17A47"/>
    <w:rsid w:val="00D21019"/>
    <w:rsid w:val="00D24797"/>
    <w:rsid w:val="00D2558C"/>
    <w:rsid w:val="00D27282"/>
    <w:rsid w:val="00D30CA6"/>
    <w:rsid w:val="00D32E5F"/>
    <w:rsid w:val="00D363EB"/>
    <w:rsid w:val="00D36F92"/>
    <w:rsid w:val="00D374C0"/>
    <w:rsid w:val="00D40968"/>
    <w:rsid w:val="00D40D0B"/>
    <w:rsid w:val="00D45781"/>
    <w:rsid w:val="00D47AAF"/>
    <w:rsid w:val="00D50534"/>
    <w:rsid w:val="00D519F1"/>
    <w:rsid w:val="00D53575"/>
    <w:rsid w:val="00D541E9"/>
    <w:rsid w:val="00D55F4D"/>
    <w:rsid w:val="00D5636E"/>
    <w:rsid w:val="00D56A10"/>
    <w:rsid w:val="00D56E46"/>
    <w:rsid w:val="00D60FB6"/>
    <w:rsid w:val="00D61614"/>
    <w:rsid w:val="00D64C78"/>
    <w:rsid w:val="00D70884"/>
    <w:rsid w:val="00D718F6"/>
    <w:rsid w:val="00D71B16"/>
    <w:rsid w:val="00D721A5"/>
    <w:rsid w:val="00D73227"/>
    <w:rsid w:val="00D74447"/>
    <w:rsid w:val="00D747A9"/>
    <w:rsid w:val="00D80AC8"/>
    <w:rsid w:val="00D82064"/>
    <w:rsid w:val="00D8212A"/>
    <w:rsid w:val="00D83D64"/>
    <w:rsid w:val="00D85A43"/>
    <w:rsid w:val="00D87FF7"/>
    <w:rsid w:val="00D91A9A"/>
    <w:rsid w:val="00D91BB4"/>
    <w:rsid w:val="00D923A9"/>
    <w:rsid w:val="00D92D12"/>
    <w:rsid w:val="00D964AD"/>
    <w:rsid w:val="00D9674F"/>
    <w:rsid w:val="00D9694E"/>
    <w:rsid w:val="00DA362F"/>
    <w:rsid w:val="00DA42BE"/>
    <w:rsid w:val="00DA44E4"/>
    <w:rsid w:val="00DA5757"/>
    <w:rsid w:val="00DB00F6"/>
    <w:rsid w:val="00DB3892"/>
    <w:rsid w:val="00DB524C"/>
    <w:rsid w:val="00DB5798"/>
    <w:rsid w:val="00DB5CC4"/>
    <w:rsid w:val="00DB76A1"/>
    <w:rsid w:val="00DC030F"/>
    <w:rsid w:val="00DC0F72"/>
    <w:rsid w:val="00DC3431"/>
    <w:rsid w:val="00DC343D"/>
    <w:rsid w:val="00DC3CE8"/>
    <w:rsid w:val="00DC4AE9"/>
    <w:rsid w:val="00DC55B9"/>
    <w:rsid w:val="00DC5F65"/>
    <w:rsid w:val="00DC774B"/>
    <w:rsid w:val="00DD0AAC"/>
    <w:rsid w:val="00DD2E11"/>
    <w:rsid w:val="00DD36A6"/>
    <w:rsid w:val="00DD44A2"/>
    <w:rsid w:val="00DD4BA3"/>
    <w:rsid w:val="00DD55CE"/>
    <w:rsid w:val="00DD7010"/>
    <w:rsid w:val="00DD79DB"/>
    <w:rsid w:val="00DE3700"/>
    <w:rsid w:val="00DE4EBF"/>
    <w:rsid w:val="00DE5F4B"/>
    <w:rsid w:val="00DE7866"/>
    <w:rsid w:val="00DF0059"/>
    <w:rsid w:val="00DF2503"/>
    <w:rsid w:val="00DF25BB"/>
    <w:rsid w:val="00DF54DC"/>
    <w:rsid w:val="00DF5FE3"/>
    <w:rsid w:val="00E04492"/>
    <w:rsid w:val="00E0506C"/>
    <w:rsid w:val="00E06B79"/>
    <w:rsid w:val="00E074BB"/>
    <w:rsid w:val="00E11A78"/>
    <w:rsid w:val="00E1361A"/>
    <w:rsid w:val="00E13F35"/>
    <w:rsid w:val="00E14393"/>
    <w:rsid w:val="00E143F0"/>
    <w:rsid w:val="00E22446"/>
    <w:rsid w:val="00E22B95"/>
    <w:rsid w:val="00E26192"/>
    <w:rsid w:val="00E3133B"/>
    <w:rsid w:val="00E322CC"/>
    <w:rsid w:val="00E33E6C"/>
    <w:rsid w:val="00E34580"/>
    <w:rsid w:val="00E347FE"/>
    <w:rsid w:val="00E430BE"/>
    <w:rsid w:val="00E448AC"/>
    <w:rsid w:val="00E47F08"/>
    <w:rsid w:val="00E5161F"/>
    <w:rsid w:val="00E51692"/>
    <w:rsid w:val="00E52A2F"/>
    <w:rsid w:val="00E52FEA"/>
    <w:rsid w:val="00E53805"/>
    <w:rsid w:val="00E53E23"/>
    <w:rsid w:val="00E5509A"/>
    <w:rsid w:val="00E5540D"/>
    <w:rsid w:val="00E56A71"/>
    <w:rsid w:val="00E60515"/>
    <w:rsid w:val="00E61A8C"/>
    <w:rsid w:val="00E62B34"/>
    <w:rsid w:val="00E63B7F"/>
    <w:rsid w:val="00E653B9"/>
    <w:rsid w:val="00E655F4"/>
    <w:rsid w:val="00E70204"/>
    <w:rsid w:val="00E707AF"/>
    <w:rsid w:val="00E70D79"/>
    <w:rsid w:val="00E7166F"/>
    <w:rsid w:val="00E71FBD"/>
    <w:rsid w:val="00E720AF"/>
    <w:rsid w:val="00E75E08"/>
    <w:rsid w:val="00E778CC"/>
    <w:rsid w:val="00E82F2C"/>
    <w:rsid w:val="00E833DB"/>
    <w:rsid w:val="00E854AA"/>
    <w:rsid w:val="00E85855"/>
    <w:rsid w:val="00E86F2E"/>
    <w:rsid w:val="00E90057"/>
    <w:rsid w:val="00E9041A"/>
    <w:rsid w:val="00E911B5"/>
    <w:rsid w:val="00E9514C"/>
    <w:rsid w:val="00E97EBF"/>
    <w:rsid w:val="00EA1572"/>
    <w:rsid w:val="00EA4272"/>
    <w:rsid w:val="00EA666B"/>
    <w:rsid w:val="00EA7476"/>
    <w:rsid w:val="00EA77F1"/>
    <w:rsid w:val="00EB0274"/>
    <w:rsid w:val="00EB192F"/>
    <w:rsid w:val="00EB3149"/>
    <w:rsid w:val="00EB407F"/>
    <w:rsid w:val="00EB4081"/>
    <w:rsid w:val="00EB522E"/>
    <w:rsid w:val="00EB540C"/>
    <w:rsid w:val="00EB5C71"/>
    <w:rsid w:val="00EB7100"/>
    <w:rsid w:val="00EC07E6"/>
    <w:rsid w:val="00EC0C5F"/>
    <w:rsid w:val="00EC153C"/>
    <w:rsid w:val="00EC1613"/>
    <w:rsid w:val="00EC1C58"/>
    <w:rsid w:val="00EC23B3"/>
    <w:rsid w:val="00EC2735"/>
    <w:rsid w:val="00EC2CDB"/>
    <w:rsid w:val="00EC7D37"/>
    <w:rsid w:val="00ED0773"/>
    <w:rsid w:val="00ED0FB4"/>
    <w:rsid w:val="00ED3253"/>
    <w:rsid w:val="00ED3360"/>
    <w:rsid w:val="00ED4618"/>
    <w:rsid w:val="00EE14D8"/>
    <w:rsid w:val="00EE2429"/>
    <w:rsid w:val="00EE2635"/>
    <w:rsid w:val="00EE31E9"/>
    <w:rsid w:val="00EE4723"/>
    <w:rsid w:val="00EE519E"/>
    <w:rsid w:val="00EE694E"/>
    <w:rsid w:val="00EE721E"/>
    <w:rsid w:val="00EE74D1"/>
    <w:rsid w:val="00EF0056"/>
    <w:rsid w:val="00EF0EFD"/>
    <w:rsid w:val="00EF1AED"/>
    <w:rsid w:val="00EF26CD"/>
    <w:rsid w:val="00EF454E"/>
    <w:rsid w:val="00EF4F0C"/>
    <w:rsid w:val="00EF51C1"/>
    <w:rsid w:val="00EF6628"/>
    <w:rsid w:val="00EF71D0"/>
    <w:rsid w:val="00EF7CCA"/>
    <w:rsid w:val="00F00381"/>
    <w:rsid w:val="00F01A9E"/>
    <w:rsid w:val="00F03070"/>
    <w:rsid w:val="00F0605D"/>
    <w:rsid w:val="00F11103"/>
    <w:rsid w:val="00F11FB5"/>
    <w:rsid w:val="00F13148"/>
    <w:rsid w:val="00F13E3B"/>
    <w:rsid w:val="00F146DC"/>
    <w:rsid w:val="00F14EDF"/>
    <w:rsid w:val="00F1670B"/>
    <w:rsid w:val="00F21FA4"/>
    <w:rsid w:val="00F2342A"/>
    <w:rsid w:val="00F2378A"/>
    <w:rsid w:val="00F26A4F"/>
    <w:rsid w:val="00F2782A"/>
    <w:rsid w:val="00F3179D"/>
    <w:rsid w:val="00F31A6F"/>
    <w:rsid w:val="00F40658"/>
    <w:rsid w:val="00F40A7F"/>
    <w:rsid w:val="00F41CE4"/>
    <w:rsid w:val="00F41E22"/>
    <w:rsid w:val="00F43948"/>
    <w:rsid w:val="00F45DD9"/>
    <w:rsid w:val="00F50154"/>
    <w:rsid w:val="00F5170A"/>
    <w:rsid w:val="00F51FFF"/>
    <w:rsid w:val="00F52BD3"/>
    <w:rsid w:val="00F53F7B"/>
    <w:rsid w:val="00F56B8F"/>
    <w:rsid w:val="00F570BE"/>
    <w:rsid w:val="00F572E0"/>
    <w:rsid w:val="00F62AFB"/>
    <w:rsid w:val="00F62FA8"/>
    <w:rsid w:val="00F63017"/>
    <w:rsid w:val="00F63F72"/>
    <w:rsid w:val="00F641B0"/>
    <w:rsid w:val="00F64606"/>
    <w:rsid w:val="00F64DB7"/>
    <w:rsid w:val="00F65DF6"/>
    <w:rsid w:val="00F7553D"/>
    <w:rsid w:val="00F779A5"/>
    <w:rsid w:val="00F8375C"/>
    <w:rsid w:val="00F85509"/>
    <w:rsid w:val="00F86193"/>
    <w:rsid w:val="00F909E3"/>
    <w:rsid w:val="00F90BDD"/>
    <w:rsid w:val="00F934F0"/>
    <w:rsid w:val="00F943A3"/>
    <w:rsid w:val="00F94CAA"/>
    <w:rsid w:val="00F95238"/>
    <w:rsid w:val="00F96C9D"/>
    <w:rsid w:val="00FA07E5"/>
    <w:rsid w:val="00FA3048"/>
    <w:rsid w:val="00FA3A5D"/>
    <w:rsid w:val="00FA55DA"/>
    <w:rsid w:val="00FA582F"/>
    <w:rsid w:val="00FA59C8"/>
    <w:rsid w:val="00FA7D7B"/>
    <w:rsid w:val="00FB07CE"/>
    <w:rsid w:val="00FB188F"/>
    <w:rsid w:val="00FB19C4"/>
    <w:rsid w:val="00FB1B22"/>
    <w:rsid w:val="00FB2C85"/>
    <w:rsid w:val="00FB508C"/>
    <w:rsid w:val="00FB50A8"/>
    <w:rsid w:val="00FC18A7"/>
    <w:rsid w:val="00FC2F6B"/>
    <w:rsid w:val="00FC34B5"/>
    <w:rsid w:val="00FC48BC"/>
    <w:rsid w:val="00FC7020"/>
    <w:rsid w:val="00FD1DDE"/>
    <w:rsid w:val="00FD3CEB"/>
    <w:rsid w:val="00FD5ABB"/>
    <w:rsid w:val="00FE4283"/>
    <w:rsid w:val="00FE43C4"/>
    <w:rsid w:val="00FE54A5"/>
    <w:rsid w:val="00FE687E"/>
    <w:rsid w:val="00FE71F1"/>
    <w:rsid w:val="00FF0FA3"/>
    <w:rsid w:val="00FF19FF"/>
    <w:rsid w:val="00FF1FC4"/>
    <w:rsid w:val="00FF3F59"/>
    <w:rsid w:val="00FF4B32"/>
    <w:rsid w:val="00FF57D1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56FB"/>
  <w15:docId w15:val="{BC85D350-83AE-458B-8D14-265F7E6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4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A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A11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A118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11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A57C08"/>
    <w:rPr>
      <w:color w:val="0000FF"/>
      <w:u w:val="single"/>
    </w:rPr>
  </w:style>
  <w:style w:type="paragraph" w:styleId="NoSpacing">
    <w:name w:val="No Spacing"/>
    <w:uiPriority w:val="1"/>
    <w:qFormat/>
    <w:rsid w:val="00A57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NEW</dc:creator>
  <cp:lastModifiedBy>lenovo</cp:lastModifiedBy>
  <cp:revision>106</cp:revision>
  <cp:lastPrinted>2020-12-09T10:05:00Z</cp:lastPrinted>
  <dcterms:created xsi:type="dcterms:W3CDTF">2020-09-20T10:25:00Z</dcterms:created>
  <dcterms:modified xsi:type="dcterms:W3CDTF">2020-12-09T12:18:00Z</dcterms:modified>
</cp:coreProperties>
</file>