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B9BDF" w14:textId="77777777" w:rsidR="004E623E" w:rsidRPr="006954BF" w:rsidRDefault="00E70204" w:rsidP="001E5C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4BF">
        <w:rPr>
          <w:rFonts w:ascii="Century" w:eastAsia="Calibri" w:hAnsi="Century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7216" behindDoc="1" locked="0" layoutInCell="1" allowOverlap="1" wp14:anchorId="2E1C3FBB" wp14:editId="4F4AB627">
            <wp:simplePos x="0" y="0"/>
            <wp:positionH relativeFrom="column">
              <wp:posOffset>123190</wp:posOffset>
            </wp:positionH>
            <wp:positionV relativeFrom="paragraph">
              <wp:posOffset>0</wp:posOffset>
            </wp:positionV>
            <wp:extent cx="5760720" cy="1248410"/>
            <wp:effectExtent l="0" t="0" r="0" b="8890"/>
            <wp:wrapThrough wrapText="bothSides">
              <wp:wrapPolygon edited="0">
                <wp:start x="9286" y="989"/>
                <wp:lineTo x="2714" y="5274"/>
                <wp:lineTo x="1786" y="5603"/>
                <wp:lineTo x="1786" y="9558"/>
                <wp:lineTo x="3000" y="12195"/>
                <wp:lineTo x="4357" y="12195"/>
                <wp:lineTo x="2786" y="14832"/>
                <wp:lineTo x="2357" y="15821"/>
                <wp:lineTo x="2357" y="20106"/>
                <wp:lineTo x="9500" y="21424"/>
                <wp:lineTo x="10357" y="21424"/>
                <wp:lineTo x="17429" y="20106"/>
                <wp:lineTo x="17429" y="18128"/>
                <wp:lineTo x="16429" y="17469"/>
                <wp:lineTo x="19357" y="15491"/>
                <wp:lineTo x="19286" y="12195"/>
                <wp:lineTo x="19571" y="12195"/>
                <wp:lineTo x="20143" y="8570"/>
                <wp:lineTo x="20286" y="5933"/>
                <wp:lineTo x="19000" y="4944"/>
                <wp:lineTo x="10500" y="989"/>
                <wp:lineTo x="9286" y="989"/>
              </wp:wrapPolygon>
            </wp:wrapThrough>
            <wp:docPr id="2" name="Picture 2" descr="Description: H:\headed pap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:\headed pap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A7BC64" w14:textId="77777777" w:rsidR="00BF7A4B" w:rsidRPr="006954BF" w:rsidRDefault="00BF7A4B" w:rsidP="001E5C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F2FDE7" w14:textId="77777777" w:rsidR="00BF7A4B" w:rsidRPr="006954BF" w:rsidRDefault="00BF7A4B" w:rsidP="001E5C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035BE3" w14:textId="77777777" w:rsidR="000A78C7" w:rsidRPr="006954BF" w:rsidRDefault="000A78C7" w:rsidP="001E5C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E8EC8D" w14:textId="77777777" w:rsidR="00470C0C" w:rsidRPr="006954BF" w:rsidRDefault="00470C0C" w:rsidP="001E5C43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14:paraId="6DC7DC4C" w14:textId="77777777" w:rsidR="006954BF" w:rsidRDefault="006954BF" w:rsidP="001E5C43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547D6554" w14:textId="6FAB2200" w:rsidR="00450E76" w:rsidRDefault="00450E76" w:rsidP="006A73BA">
      <w:pPr>
        <w:spacing w:after="0" w:line="240" w:lineRule="auto"/>
        <w:rPr>
          <w:rFonts w:asciiTheme="majorHAnsi" w:hAnsiTheme="majorHAnsi" w:cs="Times New Roman"/>
          <w:b/>
          <w:sz w:val="32"/>
          <w:szCs w:val="32"/>
        </w:rPr>
      </w:pPr>
    </w:p>
    <w:p w14:paraId="78A00386" w14:textId="77777777" w:rsidR="001F2D81" w:rsidRDefault="001F2D81" w:rsidP="001E5C43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</w:p>
    <w:p w14:paraId="275B5236" w14:textId="5B79389A" w:rsidR="008644DC" w:rsidRPr="00487837" w:rsidRDefault="00487837" w:rsidP="00DC3CE8">
      <w:pPr>
        <w:spacing w:after="0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487837">
        <w:rPr>
          <w:rFonts w:asciiTheme="majorHAnsi" w:hAnsiTheme="majorHAnsi" w:cs="Times New Roman"/>
          <w:b/>
          <w:sz w:val="32"/>
          <w:szCs w:val="32"/>
        </w:rPr>
        <w:t xml:space="preserve">PRESS </w:t>
      </w:r>
      <w:r w:rsidR="005D3859">
        <w:rPr>
          <w:rFonts w:asciiTheme="majorHAnsi" w:hAnsiTheme="majorHAnsi" w:cs="Times New Roman"/>
          <w:b/>
          <w:sz w:val="32"/>
          <w:szCs w:val="32"/>
        </w:rPr>
        <w:t>STATEMENT</w:t>
      </w:r>
    </w:p>
    <w:p w14:paraId="756DAC2B" w14:textId="4D02D180" w:rsidR="003B314E" w:rsidRDefault="003B314E" w:rsidP="00DC3CE8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14:paraId="0B72E390" w14:textId="77777777" w:rsidR="00A633C5" w:rsidRDefault="00A633C5" w:rsidP="00DC3CE8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14:paraId="5190BB31" w14:textId="43480B42" w:rsidR="003B314E" w:rsidRPr="003B314E" w:rsidRDefault="00487837" w:rsidP="00DC3CE8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RESUMPTION OF </w:t>
      </w:r>
      <w:r w:rsidR="00A57E81">
        <w:rPr>
          <w:rFonts w:asciiTheme="majorHAnsi" w:hAnsiTheme="majorHAnsi" w:cs="Times New Roman"/>
          <w:b/>
          <w:sz w:val="24"/>
          <w:szCs w:val="24"/>
        </w:rPr>
        <w:t>STUDIES</w:t>
      </w:r>
      <w:r>
        <w:rPr>
          <w:rFonts w:asciiTheme="majorHAnsi" w:hAnsiTheme="majorHAnsi" w:cs="Times New Roman"/>
          <w:b/>
          <w:sz w:val="24"/>
          <w:szCs w:val="24"/>
        </w:rPr>
        <w:t xml:space="preserve"> FOR FINAL YEAR </w:t>
      </w:r>
      <w:r w:rsidRPr="00450E76">
        <w:rPr>
          <w:rFonts w:asciiTheme="majorHAnsi" w:hAnsiTheme="majorHAnsi" w:cs="Times New Roman"/>
          <w:b/>
          <w:sz w:val="24"/>
          <w:szCs w:val="24"/>
        </w:rPr>
        <w:t>STUDENTS</w:t>
      </w:r>
      <w:r w:rsidR="001C7E6D" w:rsidRPr="00450E76">
        <w:rPr>
          <w:rFonts w:asciiTheme="majorHAnsi" w:hAnsiTheme="majorHAnsi" w:cs="Times New Roman"/>
          <w:b/>
          <w:sz w:val="24"/>
          <w:szCs w:val="24"/>
        </w:rPr>
        <w:t xml:space="preserve">:  </w:t>
      </w:r>
      <w:r w:rsidRPr="00450E76">
        <w:rPr>
          <w:rFonts w:asciiTheme="majorHAnsi" w:hAnsiTheme="majorHAnsi" w:cs="Times New Roman"/>
          <w:b/>
          <w:sz w:val="24"/>
          <w:szCs w:val="24"/>
        </w:rPr>
        <w:t xml:space="preserve">2019/2020 ACADEMIC </w:t>
      </w:r>
      <w:r>
        <w:rPr>
          <w:rFonts w:asciiTheme="majorHAnsi" w:hAnsiTheme="majorHAnsi" w:cs="Times New Roman"/>
          <w:b/>
          <w:sz w:val="24"/>
          <w:szCs w:val="24"/>
        </w:rPr>
        <w:t>YEAR</w:t>
      </w:r>
    </w:p>
    <w:p w14:paraId="386A2343" w14:textId="77777777" w:rsidR="008644DC" w:rsidRDefault="008644DC" w:rsidP="00DC3CE8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5AD7A0B9" w14:textId="7404AF06" w:rsidR="00B97D5F" w:rsidRPr="00487837" w:rsidRDefault="00B97D5F" w:rsidP="00DC3CE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487837">
        <w:rPr>
          <w:rFonts w:asciiTheme="majorHAnsi" w:hAnsiTheme="majorHAnsi" w:cs="Times New Roman"/>
          <w:sz w:val="24"/>
          <w:szCs w:val="24"/>
        </w:rPr>
        <w:t xml:space="preserve">This is to inform </w:t>
      </w:r>
      <w:r w:rsidR="001B66F7">
        <w:rPr>
          <w:rFonts w:asciiTheme="majorHAnsi" w:hAnsiTheme="majorHAnsi" w:cs="Times New Roman"/>
          <w:sz w:val="24"/>
          <w:szCs w:val="24"/>
        </w:rPr>
        <w:t>a</w:t>
      </w:r>
      <w:r w:rsidRPr="00450E76">
        <w:rPr>
          <w:rFonts w:asciiTheme="majorHAnsi" w:hAnsiTheme="majorHAnsi" w:cs="Times New Roman"/>
          <w:sz w:val="24"/>
          <w:szCs w:val="24"/>
        </w:rPr>
        <w:t xml:space="preserve">ll </w:t>
      </w:r>
      <w:r w:rsidR="001C7E6D" w:rsidRPr="00450E76">
        <w:rPr>
          <w:rFonts w:asciiTheme="majorHAnsi" w:hAnsiTheme="majorHAnsi" w:cs="Times New Roman"/>
          <w:sz w:val="24"/>
          <w:szCs w:val="24"/>
        </w:rPr>
        <w:t>Final Year</w:t>
      </w:r>
      <w:r w:rsidRPr="00450E76">
        <w:rPr>
          <w:rFonts w:asciiTheme="majorHAnsi" w:hAnsiTheme="majorHAnsi" w:cs="Times New Roman"/>
          <w:sz w:val="24"/>
          <w:szCs w:val="24"/>
        </w:rPr>
        <w:t xml:space="preserve"> Students </w:t>
      </w:r>
      <w:r w:rsidRPr="00487837">
        <w:rPr>
          <w:rFonts w:asciiTheme="majorHAnsi" w:hAnsiTheme="majorHAnsi" w:cs="Times New Roman"/>
          <w:sz w:val="24"/>
          <w:szCs w:val="24"/>
        </w:rPr>
        <w:t xml:space="preserve">that teaching and learning activities which were halted </w:t>
      </w:r>
      <w:r w:rsidR="000A7183">
        <w:rPr>
          <w:rFonts w:asciiTheme="majorHAnsi" w:hAnsiTheme="majorHAnsi" w:cs="Times New Roman"/>
          <w:sz w:val="24"/>
          <w:szCs w:val="24"/>
        </w:rPr>
        <w:t>in March</w:t>
      </w:r>
      <w:r w:rsidR="003F2A64">
        <w:rPr>
          <w:rFonts w:asciiTheme="majorHAnsi" w:hAnsiTheme="majorHAnsi" w:cs="Times New Roman"/>
          <w:sz w:val="24"/>
          <w:szCs w:val="24"/>
        </w:rPr>
        <w:t>,</w:t>
      </w:r>
      <w:r w:rsidR="000A7183">
        <w:rPr>
          <w:rFonts w:asciiTheme="majorHAnsi" w:hAnsiTheme="majorHAnsi" w:cs="Times New Roman"/>
          <w:sz w:val="24"/>
          <w:szCs w:val="24"/>
        </w:rPr>
        <w:t xml:space="preserve"> </w:t>
      </w:r>
      <w:r w:rsidR="00AE52FC">
        <w:rPr>
          <w:rFonts w:asciiTheme="majorHAnsi" w:hAnsiTheme="majorHAnsi" w:cs="Times New Roman"/>
          <w:sz w:val="24"/>
          <w:szCs w:val="24"/>
        </w:rPr>
        <w:t xml:space="preserve">2020 </w:t>
      </w:r>
      <w:r w:rsidR="0015019D">
        <w:rPr>
          <w:rFonts w:asciiTheme="majorHAnsi" w:hAnsiTheme="majorHAnsi" w:cs="Times New Roman"/>
          <w:sz w:val="24"/>
          <w:szCs w:val="24"/>
        </w:rPr>
        <w:t xml:space="preserve">due to the outbreak of COVID-19 </w:t>
      </w:r>
      <w:r w:rsidRPr="00487837">
        <w:rPr>
          <w:rFonts w:asciiTheme="majorHAnsi" w:hAnsiTheme="majorHAnsi" w:cs="Times New Roman"/>
          <w:sz w:val="24"/>
          <w:szCs w:val="24"/>
        </w:rPr>
        <w:t xml:space="preserve">will resume on </w:t>
      </w:r>
      <w:r w:rsidR="00986CBE">
        <w:rPr>
          <w:rFonts w:asciiTheme="majorHAnsi" w:hAnsiTheme="majorHAnsi" w:cs="Times New Roman"/>
          <w:b/>
          <w:bCs/>
          <w:sz w:val="24"/>
          <w:szCs w:val="24"/>
        </w:rPr>
        <w:t>Monday</w:t>
      </w:r>
      <w:r w:rsidRPr="001C7E6D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986CBE">
        <w:rPr>
          <w:rFonts w:asciiTheme="majorHAnsi" w:hAnsiTheme="majorHAnsi" w:cs="Times New Roman"/>
          <w:b/>
          <w:bCs/>
          <w:sz w:val="24"/>
          <w:szCs w:val="24"/>
        </w:rPr>
        <w:t>19</w:t>
      </w:r>
      <w:r w:rsidR="00986CBE">
        <w:rPr>
          <w:rFonts w:asciiTheme="majorHAnsi" w:hAnsiTheme="majorHAnsi" w:cs="Times New Roman"/>
          <w:b/>
          <w:bCs/>
          <w:sz w:val="24"/>
          <w:szCs w:val="24"/>
          <w:vertAlign w:val="superscript"/>
        </w:rPr>
        <w:t>th</w:t>
      </w:r>
      <w:r w:rsidR="00DF5FE3" w:rsidRPr="001C7E6D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Pr="001C7E6D">
        <w:rPr>
          <w:rFonts w:asciiTheme="majorHAnsi" w:hAnsiTheme="majorHAnsi" w:cs="Times New Roman"/>
          <w:b/>
          <w:bCs/>
          <w:sz w:val="24"/>
          <w:szCs w:val="24"/>
        </w:rPr>
        <w:t>October, 2020.</w:t>
      </w:r>
    </w:p>
    <w:p w14:paraId="1D3DBBD1" w14:textId="77777777" w:rsidR="00B97D5F" w:rsidRPr="00487837" w:rsidRDefault="00B97D5F" w:rsidP="00DC3CE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14:paraId="645AF5E6" w14:textId="701E799C" w:rsidR="00817D56" w:rsidRPr="001C7E6D" w:rsidRDefault="008F5B8E" w:rsidP="00DC3CE8">
      <w:pPr>
        <w:spacing w:after="0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1C7E6D">
        <w:rPr>
          <w:rFonts w:asciiTheme="majorHAnsi" w:hAnsiTheme="majorHAnsi" w:cs="Times New Roman"/>
          <w:b/>
          <w:bCs/>
          <w:sz w:val="24"/>
          <w:szCs w:val="24"/>
        </w:rPr>
        <w:t>You are therefore requested</w:t>
      </w:r>
      <w:r w:rsidR="00B97D5F" w:rsidRPr="001C7E6D">
        <w:rPr>
          <w:rFonts w:asciiTheme="majorHAnsi" w:hAnsiTheme="majorHAnsi" w:cs="Times New Roman"/>
          <w:b/>
          <w:bCs/>
          <w:sz w:val="24"/>
          <w:szCs w:val="24"/>
        </w:rPr>
        <w:t xml:space="preserve"> to report </w:t>
      </w:r>
      <w:r w:rsidR="007D02FF">
        <w:rPr>
          <w:rFonts w:asciiTheme="majorHAnsi" w:hAnsiTheme="majorHAnsi" w:cs="Times New Roman"/>
          <w:b/>
          <w:bCs/>
          <w:sz w:val="24"/>
          <w:szCs w:val="24"/>
        </w:rPr>
        <w:t>on Saturday 17</w:t>
      </w:r>
      <w:r w:rsidR="007D02FF">
        <w:rPr>
          <w:rFonts w:asciiTheme="majorHAnsi" w:hAnsiTheme="majorHAnsi" w:cs="Times New Roman"/>
          <w:b/>
          <w:bCs/>
          <w:sz w:val="24"/>
          <w:szCs w:val="24"/>
          <w:vertAlign w:val="superscript"/>
        </w:rPr>
        <w:t>th</w:t>
      </w:r>
      <w:r w:rsidR="000D440F" w:rsidRPr="001C7E6D">
        <w:rPr>
          <w:rFonts w:asciiTheme="majorHAnsi" w:hAnsiTheme="majorHAnsi" w:cs="Times New Roman"/>
          <w:b/>
          <w:bCs/>
          <w:sz w:val="24"/>
          <w:szCs w:val="24"/>
        </w:rPr>
        <w:t xml:space="preserve"> October, 2020</w:t>
      </w:r>
      <w:r w:rsidR="00B97D5F" w:rsidRPr="001C7E6D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0D440F" w:rsidRPr="001C7E6D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</w:p>
    <w:p w14:paraId="530B8CF3" w14:textId="77777777" w:rsidR="00B97D5F" w:rsidRDefault="00B97D5F" w:rsidP="00DC3CE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14:paraId="7D2B3910" w14:textId="77777777" w:rsidR="009048DF" w:rsidRDefault="009048DF" w:rsidP="00DC3CE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You will be required to</w:t>
      </w:r>
      <w:r w:rsidR="007F1044">
        <w:rPr>
          <w:rFonts w:asciiTheme="majorHAnsi" w:hAnsiTheme="majorHAnsi" w:cs="Times New Roman"/>
          <w:sz w:val="24"/>
          <w:szCs w:val="24"/>
        </w:rPr>
        <w:t>:</w:t>
      </w:r>
    </w:p>
    <w:p w14:paraId="7E392580" w14:textId="77777777" w:rsidR="007F1044" w:rsidRPr="0059086B" w:rsidRDefault="007F1044" w:rsidP="00DC3CE8">
      <w:pPr>
        <w:pStyle w:val="ListParagraph"/>
        <w:numPr>
          <w:ilvl w:val="0"/>
          <w:numId w:val="43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59086B">
        <w:rPr>
          <w:rFonts w:asciiTheme="majorHAnsi" w:hAnsiTheme="majorHAnsi" w:cs="Times New Roman"/>
          <w:sz w:val="24"/>
          <w:szCs w:val="24"/>
        </w:rPr>
        <w:t>Come with at least four (4) reusable (cloth) masks.</w:t>
      </w:r>
    </w:p>
    <w:p w14:paraId="1AB708E8" w14:textId="77777777" w:rsidR="001632BC" w:rsidRPr="0059086B" w:rsidRDefault="001632BC" w:rsidP="00DC3CE8">
      <w:pPr>
        <w:pStyle w:val="ListParagraph"/>
        <w:numPr>
          <w:ilvl w:val="0"/>
          <w:numId w:val="43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59086B">
        <w:rPr>
          <w:rFonts w:asciiTheme="majorHAnsi" w:hAnsiTheme="majorHAnsi" w:cs="Times New Roman"/>
          <w:sz w:val="24"/>
          <w:szCs w:val="24"/>
        </w:rPr>
        <w:t>Come with four (4) 50mls bottles of alcohol-based hand sanitizers for personal use.</w:t>
      </w:r>
    </w:p>
    <w:p w14:paraId="18E91013" w14:textId="1A44D391" w:rsidR="00B67378" w:rsidRPr="0059086B" w:rsidRDefault="00B67378" w:rsidP="00DC3CE8">
      <w:pPr>
        <w:pStyle w:val="ListParagraph"/>
        <w:numPr>
          <w:ilvl w:val="0"/>
          <w:numId w:val="43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59086B">
        <w:rPr>
          <w:rFonts w:asciiTheme="majorHAnsi" w:hAnsiTheme="majorHAnsi" w:cs="Times New Roman"/>
          <w:sz w:val="24"/>
          <w:szCs w:val="24"/>
        </w:rPr>
        <w:t>Attend training on COVID-19 Standard Operating Procedures (SOPS)</w:t>
      </w:r>
      <w:r w:rsidR="003779AA">
        <w:rPr>
          <w:rFonts w:asciiTheme="majorHAnsi" w:hAnsiTheme="majorHAnsi" w:cs="Times New Roman"/>
          <w:sz w:val="24"/>
          <w:szCs w:val="24"/>
        </w:rPr>
        <w:t xml:space="preserve"> to be conducted at the Main Campus (Kikungiri) on Monday, 19</w:t>
      </w:r>
      <w:r w:rsidR="003779AA" w:rsidRPr="003779AA">
        <w:rPr>
          <w:rFonts w:asciiTheme="majorHAnsi" w:hAnsiTheme="majorHAnsi" w:cs="Times New Roman"/>
          <w:sz w:val="24"/>
          <w:szCs w:val="24"/>
          <w:vertAlign w:val="superscript"/>
        </w:rPr>
        <w:t>th</w:t>
      </w:r>
      <w:r w:rsidR="003779AA">
        <w:rPr>
          <w:rFonts w:asciiTheme="majorHAnsi" w:hAnsiTheme="majorHAnsi" w:cs="Times New Roman"/>
          <w:sz w:val="24"/>
          <w:szCs w:val="24"/>
        </w:rPr>
        <w:t xml:space="preserve"> October, 2020</w:t>
      </w:r>
      <w:r w:rsidRPr="0059086B">
        <w:rPr>
          <w:rFonts w:asciiTheme="majorHAnsi" w:hAnsiTheme="majorHAnsi" w:cs="Times New Roman"/>
          <w:sz w:val="24"/>
          <w:szCs w:val="24"/>
        </w:rPr>
        <w:t>.</w:t>
      </w:r>
    </w:p>
    <w:p w14:paraId="401A6BD0" w14:textId="77777777" w:rsidR="007F1044" w:rsidRPr="00487837" w:rsidRDefault="007F1044" w:rsidP="00DC3CE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14:paraId="50A6EC45" w14:textId="77777777" w:rsidR="00B97D5F" w:rsidRPr="00487837" w:rsidRDefault="00C66011" w:rsidP="00DC3CE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Please take n</w:t>
      </w:r>
      <w:r w:rsidR="00B97D5F" w:rsidRPr="00487837">
        <w:rPr>
          <w:rFonts w:asciiTheme="majorHAnsi" w:hAnsiTheme="majorHAnsi" w:cs="Times New Roman"/>
          <w:sz w:val="24"/>
          <w:szCs w:val="24"/>
        </w:rPr>
        <w:t xml:space="preserve">ote that </w:t>
      </w:r>
      <w:r w:rsidR="00B75C5C">
        <w:rPr>
          <w:rFonts w:asciiTheme="majorHAnsi" w:hAnsiTheme="majorHAnsi" w:cs="Times New Roman"/>
          <w:sz w:val="24"/>
          <w:szCs w:val="24"/>
        </w:rPr>
        <w:t xml:space="preserve">the </w:t>
      </w:r>
      <w:r w:rsidR="006B006E">
        <w:rPr>
          <w:rFonts w:asciiTheme="majorHAnsi" w:hAnsiTheme="majorHAnsi" w:cs="Times New Roman"/>
          <w:sz w:val="24"/>
          <w:szCs w:val="24"/>
        </w:rPr>
        <w:t xml:space="preserve">following </w:t>
      </w:r>
      <w:r w:rsidR="00B75C5C">
        <w:rPr>
          <w:rFonts w:asciiTheme="majorHAnsi" w:hAnsiTheme="majorHAnsi" w:cs="Times New Roman"/>
          <w:sz w:val="24"/>
          <w:szCs w:val="24"/>
        </w:rPr>
        <w:t>Standard Operating P</w:t>
      </w:r>
      <w:r w:rsidR="00B97D5F" w:rsidRPr="00487837">
        <w:rPr>
          <w:rFonts w:asciiTheme="majorHAnsi" w:hAnsiTheme="majorHAnsi" w:cs="Times New Roman"/>
          <w:sz w:val="24"/>
          <w:szCs w:val="24"/>
        </w:rPr>
        <w:t>rocedures put in place by the Ministry of Health</w:t>
      </w:r>
      <w:r w:rsidR="005E7BF3">
        <w:rPr>
          <w:rFonts w:asciiTheme="majorHAnsi" w:hAnsiTheme="majorHAnsi" w:cs="Times New Roman"/>
          <w:sz w:val="24"/>
          <w:szCs w:val="24"/>
        </w:rPr>
        <w:t xml:space="preserve"> shall be followed</w:t>
      </w:r>
      <w:r w:rsidR="00EC153C" w:rsidRPr="00487837">
        <w:rPr>
          <w:rFonts w:asciiTheme="majorHAnsi" w:hAnsiTheme="majorHAnsi" w:cs="Times New Roman"/>
          <w:sz w:val="24"/>
          <w:szCs w:val="24"/>
        </w:rPr>
        <w:t>:</w:t>
      </w:r>
    </w:p>
    <w:p w14:paraId="2EC2E783" w14:textId="77777777" w:rsidR="00EC153C" w:rsidRPr="00D161E2" w:rsidRDefault="00C1236C" w:rsidP="00DC3CE8">
      <w:pPr>
        <w:pStyle w:val="ListParagraph"/>
        <w:numPr>
          <w:ilvl w:val="0"/>
          <w:numId w:val="41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Mandatory wearing of a </w:t>
      </w:r>
      <w:r w:rsidR="00EC153C" w:rsidRPr="00D161E2">
        <w:rPr>
          <w:rFonts w:asciiTheme="majorHAnsi" w:hAnsiTheme="majorHAnsi" w:cs="Times New Roman"/>
          <w:sz w:val="24"/>
          <w:szCs w:val="24"/>
        </w:rPr>
        <w:t xml:space="preserve">face mask </w:t>
      </w:r>
      <w:r>
        <w:rPr>
          <w:rFonts w:asciiTheme="majorHAnsi" w:hAnsiTheme="majorHAnsi" w:cs="Times New Roman"/>
          <w:sz w:val="24"/>
          <w:szCs w:val="24"/>
        </w:rPr>
        <w:t>at all times</w:t>
      </w:r>
      <w:r w:rsidR="00C47E9B">
        <w:rPr>
          <w:rFonts w:asciiTheme="majorHAnsi" w:hAnsiTheme="majorHAnsi" w:cs="Times New Roman"/>
          <w:sz w:val="24"/>
          <w:szCs w:val="24"/>
        </w:rPr>
        <w:t>.</w:t>
      </w:r>
    </w:p>
    <w:p w14:paraId="06385B45" w14:textId="77777777" w:rsidR="00EC153C" w:rsidRPr="00D161E2" w:rsidRDefault="00EC153C" w:rsidP="00DC3CE8">
      <w:pPr>
        <w:pStyle w:val="ListParagraph"/>
        <w:numPr>
          <w:ilvl w:val="0"/>
          <w:numId w:val="41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D161E2">
        <w:rPr>
          <w:rFonts w:asciiTheme="majorHAnsi" w:hAnsiTheme="majorHAnsi" w:cs="Times New Roman"/>
          <w:sz w:val="24"/>
          <w:szCs w:val="24"/>
        </w:rPr>
        <w:t>Social</w:t>
      </w:r>
      <w:r w:rsidR="00116657">
        <w:rPr>
          <w:rFonts w:asciiTheme="majorHAnsi" w:hAnsiTheme="majorHAnsi" w:cs="Times New Roman"/>
          <w:sz w:val="24"/>
          <w:szCs w:val="24"/>
        </w:rPr>
        <w:t>/physical</w:t>
      </w:r>
      <w:r w:rsidRPr="00D161E2">
        <w:rPr>
          <w:rFonts w:asciiTheme="majorHAnsi" w:hAnsiTheme="majorHAnsi" w:cs="Times New Roman"/>
          <w:sz w:val="24"/>
          <w:szCs w:val="24"/>
        </w:rPr>
        <w:t xml:space="preserve"> distancing</w:t>
      </w:r>
      <w:r w:rsidR="00C47E9B">
        <w:rPr>
          <w:rFonts w:asciiTheme="majorHAnsi" w:hAnsiTheme="majorHAnsi" w:cs="Times New Roman"/>
          <w:sz w:val="24"/>
          <w:szCs w:val="24"/>
        </w:rPr>
        <w:t>.</w:t>
      </w:r>
    </w:p>
    <w:p w14:paraId="3B120EE7" w14:textId="77777777" w:rsidR="00EC153C" w:rsidRPr="00D161E2" w:rsidRDefault="00EC153C" w:rsidP="00DC3CE8">
      <w:pPr>
        <w:pStyle w:val="ListParagraph"/>
        <w:numPr>
          <w:ilvl w:val="0"/>
          <w:numId w:val="41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D161E2">
        <w:rPr>
          <w:rFonts w:asciiTheme="majorHAnsi" w:hAnsiTheme="majorHAnsi" w:cs="Times New Roman"/>
          <w:sz w:val="24"/>
          <w:szCs w:val="24"/>
        </w:rPr>
        <w:t>Washing of hands regularly and/or sanitizing hands</w:t>
      </w:r>
      <w:r w:rsidR="00C47E9B">
        <w:rPr>
          <w:rFonts w:asciiTheme="majorHAnsi" w:hAnsiTheme="majorHAnsi" w:cs="Times New Roman"/>
          <w:sz w:val="24"/>
          <w:szCs w:val="24"/>
        </w:rPr>
        <w:t>.</w:t>
      </w:r>
    </w:p>
    <w:p w14:paraId="3ED28D88" w14:textId="77777777" w:rsidR="00EC153C" w:rsidRPr="00487837" w:rsidRDefault="00EC153C" w:rsidP="00DC3CE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14:paraId="2E8C7D8A" w14:textId="6B673D7A" w:rsidR="00EC153C" w:rsidRPr="00487837" w:rsidRDefault="00137978" w:rsidP="00DC3CE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The duration</w:t>
      </w:r>
      <w:r w:rsidR="00EC153C" w:rsidRPr="00487837">
        <w:rPr>
          <w:rFonts w:asciiTheme="majorHAnsi" w:hAnsiTheme="majorHAnsi" w:cs="Times New Roman"/>
          <w:sz w:val="24"/>
          <w:szCs w:val="24"/>
        </w:rPr>
        <w:t xml:space="preserve"> of the remaining </w:t>
      </w:r>
      <w:r w:rsidR="001C7E6D" w:rsidRPr="00BB67E3">
        <w:rPr>
          <w:rFonts w:asciiTheme="majorHAnsi" w:hAnsiTheme="majorHAnsi" w:cs="Times New Roman"/>
          <w:sz w:val="24"/>
          <w:szCs w:val="24"/>
        </w:rPr>
        <w:t>S</w:t>
      </w:r>
      <w:r w:rsidR="00EC153C" w:rsidRPr="00487837">
        <w:rPr>
          <w:rFonts w:asciiTheme="majorHAnsi" w:hAnsiTheme="majorHAnsi" w:cs="Times New Roman"/>
          <w:sz w:val="24"/>
          <w:szCs w:val="24"/>
        </w:rPr>
        <w:t xml:space="preserve">emester </w:t>
      </w:r>
      <w:r w:rsidR="00C60A6B">
        <w:rPr>
          <w:rFonts w:asciiTheme="majorHAnsi" w:hAnsiTheme="majorHAnsi" w:cs="Times New Roman"/>
          <w:sz w:val="24"/>
          <w:szCs w:val="24"/>
        </w:rPr>
        <w:t>is 8 weeks (6</w:t>
      </w:r>
      <w:r w:rsidR="00EC153C" w:rsidRPr="00487837">
        <w:rPr>
          <w:rFonts w:asciiTheme="majorHAnsi" w:hAnsiTheme="majorHAnsi" w:cs="Times New Roman"/>
          <w:sz w:val="24"/>
          <w:szCs w:val="24"/>
        </w:rPr>
        <w:t xml:space="preserve"> weeks</w:t>
      </w:r>
      <w:r w:rsidR="00C60A6B">
        <w:rPr>
          <w:rFonts w:asciiTheme="majorHAnsi" w:hAnsiTheme="majorHAnsi" w:cs="Times New Roman"/>
          <w:sz w:val="24"/>
          <w:szCs w:val="24"/>
        </w:rPr>
        <w:t xml:space="preserve"> for teaching and learning and 2 weeks for</w:t>
      </w:r>
      <w:r w:rsidR="00EC153C" w:rsidRPr="00487837">
        <w:rPr>
          <w:rFonts w:asciiTheme="majorHAnsi" w:hAnsiTheme="majorHAnsi" w:cs="Times New Roman"/>
          <w:sz w:val="24"/>
          <w:szCs w:val="24"/>
        </w:rPr>
        <w:t xml:space="preserve"> examinations).</w:t>
      </w:r>
    </w:p>
    <w:p w14:paraId="6CF41B41" w14:textId="4C906269" w:rsidR="003055EC" w:rsidRDefault="003055EC" w:rsidP="00DC3CE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14:paraId="5A1C3C0C" w14:textId="226E17EF" w:rsidR="009F0AEA" w:rsidRDefault="00717611" w:rsidP="00DC3CE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/>
          <w:noProof/>
          <w:lang w:val="en-GB" w:eastAsia="en-GB"/>
        </w:rPr>
        <w:drawing>
          <wp:inline distT="0" distB="0" distL="0" distR="0" wp14:anchorId="7498F8C6" wp14:editId="2B8CB2AD">
            <wp:extent cx="1103675" cy="534838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3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4FEA6" w14:textId="77777777" w:rsidR="003055EC" w:rsidRDefault="003055EC" w:rsidP="00DC3CE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14:paraId="56A091F9" w14:textId="003ADB1A" w:rsidR="00EC153C" w:rsidRPr="009C4AA5" w:rsidRDefault="00EC153C" w:rsidP="00DC3CE8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9C4AA5">
        <w:rPr>
          <w:rFonts w:asciiTheme="majorHAnsi" w:hAnsiTheme="majorHAnsi" w:cs="Times New Roman"/>
          <w:sz w:val="24"/>
          <w:szCs w:val="24"/>
        </w:rPr>
        <w:t>Narcicir Tibenderana</w:t>
      </w:r>
    </w:p>
    <w:p w14:paraId="690CE0E2" w14:textId="6E9179AF" w:rsidR="00880E96" w:rsidRPr="006954BF" w:rsidRDefault="00487837" w:rsidP="00DC3CE8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ACADEMIC REGIST</w:t>
      </w:r>
      <w:bookmarkStart w:id="0" w:name="_GoBack"/>
      <w:bookmarkEnd w:id="0"/>
      <w:r>
        <w:rPr>
          <w:rFonts w:asciiTheme="majorHAnsi" w:hAnsiTheme="majorHAnsi" w:cs="Times New Roman"/>
          <w:b/>
          <w:sz w:val="24"/>
          <w:szCs w:val="24"/>
        </w:rPr>
        <w:t>RAR</w:t>
      </w:r>
      <w:r w:rsidR="00E9514C">
        <w:rPr>
          <w:rFonts w:asciiTheme="majorHAnsi" w:hAnsiTheme="majorHAnsi" w:cs="Times New Roman"/>
          <w:b/>
          <w:sz w:val="24"/>
          <w:szCs w:val="24"/>
        </w:rPr>
        <w:t xml:space="preserve">      </w:t>
      </w:r>
      <w:r w:rsidR="001F10C9">
        <w:rPr>
          <w:rFonts w:asciiTheme="majorHAnsi" w:hAnsiTheme="majorHAnsi" w:cs="Times New Roman"/>
          <w:b/>
          <w:sz w:val="24"/>
          <w:szCs w:val="24"/>
        </w:rPr>
        <w:t xml:space="preserve">                              8</w:t>
      </w:r>
      <w:r w:rsidR="00E9514C" w:rsidRPr="00E9514C">
        <w:rPr>
          <w:rFonts w:asciiTheme="majorHAnsi" w:hAnsiTheme="majorHAnsi" w:cs="Times New Roman"/>
          <w:b/>
          <w:sz w:val="24"/>
          <w:szCs w:val="24"/>
          <w:vertAlign w:val="superscript"/>
        </w:rPr>
        <w:t>th</w:t>
      </w:r>
      <w:r w:rsidR="00E9514C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6D5765">
        <w:rPr>
          <w:rFonts w:asciiTheme="majorHAnsi" w:hAnsiTheme="majorHAnsi" w:cs="Times New Roman"/>
          <w:b/>
          <w:sz w:val="24"/>
          <w:szCs w:val="24"/>
        </w:rPr>
        <w:t>Octo</w:t>
      </w:r>
      <w:r w:rsidR="00E9514C">
        <w:rPr>
          <w:rFonts w:asciiTheme="majorHAnsi" w:hAnsiTheme="majorHAnsi" w:cs="Times New Roman"/>
          <w:b/>
          <w:sz w:val="24"/>
          <w:szCs w:val="24"/>
        </w:rPr>
        <w:t>ber, 2020</w:t>
      </w:r>
    </w:p>
    <w:sectPr w:rsidR="00880E96" w:rsidRPr="006954BF" w:rsidSect="003055EC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55F2B"/>
    <w:multiLevelType w:val="hybridMultilevel"/>
    <w:tmpl w:val="6A12A95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D85782"/>
    <w:multiLevelType w:val="hybridMultilevel"/>
    <w:tmpl w:val="B1D23EE8"/>
    <w:lvl w:ilvl="0" w:tplc="04090017">
      <w:start w:val="1"/>
      <w:numFmt w:val="lowerLetter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15822"/>
    <w:multiLevelType w:val="hybridMultilevel"/>
    <w:tmpl w:val="AF3C01E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4C5C56"/>
    <w:multiLevelType w:val="hybridMultilevel"/>
    <w:tmpl w:val="29668A26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FD6F0B"/>
    <w:multiLevelType w:val="hybridMultilevel"/>
    <w:tmpl w:val="AC688E20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F17475"/>
    <w:multiLevelType w:val="hybridMultilevel"/>
    <w:tmpl w:val="ED3A75F6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15482FF5"/>
    <w:multiLevelType w:val="hybridMultilevel"/>
    <w:tmpl w:val="FECEE9F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62838C9"/>
    <w:multiLevelType w:val="hybridMultilevel"/>
    <w:tmpl w:val="67F23B80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16307676"/>
    <w:multiLevelType w:val="hybridMultilevel"/>
    <w:tmpl w:val="A1000068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7B2024"/>
    <w:multiLevelType w:val="hybridMultilevel"/>
    <w:tmpl w:val="5F3CFB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E7C3D95"/>
    <w:multiLevelType w:val="hybridMultilevel"/>
    <w:tmpl w:val="62E42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12392"/>
    <w:multiLevelType w:val="hybridMultilevel"/>
    <w:tmpl w:val="953A5E0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06E4671"/>
    <w:multiLevelType w:val="hybridMultilevel"/>
    <w:tmpl w:val="2E804CD8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23F10543"/>
    <w:multiLevelType w:val="hybridMultilevel"/>
    <w:tmpl w:val="F3C67A76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2D1C4820"/>
    <w:multiLevelType w:val="hybridMultilevel"/>
    <w:tmpl w:val="4E8E0ABE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F9A52D3"/>
    <w:multiLevelType w:val="hybridMultilevel"/>
    <w:tmpl w:val="5510C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437457"/>
    <w:multiLevelType w:val="hybridMultilevel"/>
    <w:tmpl w:val="143C8962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4D318F"/>
    <w:multiLevelType w:val="hybridMultilevel"/>
    <w:tmpl w:val="B4FA6894"/>
    <w:lvl w:ilvl="0" w:tplc="50BA84E2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FC2335"/>
    <w:multiLevelType w:val="hybridMultilevel"/>
    <w:tmpl w:val="ADB48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95F23"/>
    <w:multiLevelType w:val="hybridMultilevel"/>
    <w:tmpl w:val="20CEE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C35A27"/>
    <w:multiLevelType w:val="hybridMultilevel"/>
    <w:tmpl w:val="96E66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E120F8"/>
    <w:multiLevelType w:val="hybridMultilevel"/>
    <w:tmpl w:val="143CCAA6"/>
    <w:lvl w:ilvl="0" w:tplc="04090009">
      <w:start w:val="1"/>
      <w:numFmt w:val="bullet"/>
      <w:lvlText w:val="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2">
    <w:nsid w:val="48F40FA9"/>
    <w:multiLevelType w:val="hybridMultilevel"/>
    <w:tmpl w:val="1116CBC2"/>
    <w:lvl w:ilvl="0" w:tplc="0809001B">
      <w:start w:val="1"/>
      <w:numFmt w:val="lowerRoman"/>
      <w:lvlText w:val="%1."/>
      <w:lvlJc w:val="righ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>
    <w:nsid w:val="4BC87585"/>
    <w:multiLevelType w:val="hybridMultilevel"/>
    <w:tmpl w:val="98C2D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0151B5"/>
    <w:multiLevelType w:val="hybridMultilevel"/>
    <w:tmpl w:val="98AC801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D382753"/>
    <w:multiLevelType w:val="hybridMultilevel"/>
    <w:tmpl w:val="AA505418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F22004E"/>
    <w:multiLevelType w:val="hybridMultilevel"/>
    <w:tmpl w:val="28A46FB2"/>
    <w:lvl w:ilvl="0" w:tplc="5B8EE2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536697"/>
    <w:multiLevelType w:val="hybridMultilevel"/>
    <w:tmpl w:val="127C5ABA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8">
    <w:nsid w:val="4FEE2BFA"/>
    <w:multiLevelType w:val="hybridMultilevel"/>
    <w:tmpl w:val="92600E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00227D"/>
    <w:multiLevelType w:val="hybridMultilevel"/>
    <w:tmpl w:val="B4FA6894"/>
    <w:lvl w:ilvl="0" w:tplc="50BA84E2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3460AD"/>
    <w:multiLevelType w:val="hybridMultilevel"/>
    <w:tmpl w:val="45E83950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F0D382F"/>
    <w:multiLevelType w:val="hybridMultilevel"/>
    <w:tmpl w:val="6A18B67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>
    <w:nsid w:val="66854AF3"/>
    <w:multiLevelType w:val="hybridMultilevel"/>
    <w:tmpl w:val="46D82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AA245B"/>
    <w:multiLevelType w:val="hybridMultilevel"/>
    <w:tmpl w:val="E766B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9616EE"/>
    <w:multiLevelType w:val="hybridMultilevel"/>
    <w:tmpl w:val="A6A801FE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94D0028"/>
    <w:multiLevelType w:val="hybridMultilevel"/>
    <w:tmpl w:val="5112A034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C637078"/>
    <w:multiLevelType w:val="hybridMultilevel"/>
    <w:tmpl w:val="0AC0B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817F9"/>
    <w:multiLevelType w:val="hybridMultilevel"/>
    <w:tmpl w:val="A7060B3C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8">
    <w:nsid w:val="747E61B9"/>
    <w:multiLevelType w:val="hybridMultilevel"/>
    <w:tmpl w:val="735288CC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9">
    <w:nsid w:val="75C56732"/>
    <w:multiLevelType w:val="hybridMultilevel"/>
    <w:tmpl w:val="66F4FF8E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0">
    <w:nsid w:val="7CCB39CC"/>
    <w:multiLevelType w:val="hybridMultilevel"/>
    <w:tmpl w:val="3EDCEBD4"/>
    <w:lvl w:ilvl="0" w:tplc="DF4E6C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666CF9"/>
    <w:multiLevelType w:val="hybridMultilevel"/>
    <w:tmpl w:val="92600E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1"/>
  </w:num>
  <w:num w:numId="4">
    <w:abstractNumId w:val="24"/>
  </w:num>
  <w:num w:numId="5">
    <w:abstractNumId w:val="19"/>
  </w:num>
  <w:num w:numId="6">
    <w:abstractNumId w:val="0"/>
  </w:num>
  <w:num w:numId="7">
    <w:abstractNumId w:val="34"/>
  </w:num>
  <w:num w:numId="8">
    <w:abstractNumId w:val="3"/>
  </w:num>
  <w:num w:numId="9">
    <w:abstractNumId w:val="4"/>
  </w:num>
  <w:num w:numId="10">
    <w:abstractNumId w:val="14"/>
  </w:num>
  <w:num w:numId="11">
    <w:abstractNumId w:val="30"/>
  </w:num>
  <w:num w:numId="12">
    <w:abstractNumId w:val="12"/>
  </w:num>
  <w:num w:numId="13">
    <w:abstractNumId w:val="15"/>
  </w:num>
  <w:num w:numId="14">
    <w:abstractNumId w:val="20"/>
  </w:num>
  <w:num w:numId="15">
    <w:abstractNumId w:val="35"/>
  </w:num>
  <w:num w:numId="16">
    <w:abstractNumId w:val="18"/>
  </w:num>
  <w:num w:numId="17">
    <w:abstractNumId w:val="8"/>
  </w:num>
  <w:num w:numId="18">
    <w:abstractNumId w:val="29"/>
  </w:num>
  <w:num w:numId="19">
    <w:abstractNumId w:val="38"/>
  </w:num>
  <w:num w:numId="20">
    <w:abstractNumId w:val="39"/>
  </w:num>
  <w:num w:numId="21">
    <w:abstractNumId w:val="5"/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2"/>
  </w:num>
  <w:num w:numId="25">
    <w:abstractNumId w:val="16"/>
  </w:num>
  <w:num w:numId="26">
    <w:abstractNumId w:val="31"/>
  </w:num>
  <w:num w:numId="27">
    <w:abstractNumId w:val="37"/>
  </w:num>
  <w:num w:numId="28">
    <w:abstractNumId w:val="32"/>
  </w:num>
  <w:num w:numId="29">
    <w:abstractNumId w:val="7"/>
  </w:num>
  <w:num w:numId="30">
    <w:abstractNumId w:val="27"/>
  </w:num>
  <w:num w:numId="31">
    <w:abstractNumId w:val="13"/>
  </w:num>
  <w:num w:numId="32">
    <w:abstractNumId w:val="21"/>
  </w:num>
  <w:num w:numId="33">
    <w:abstractNumId w:val="10"/>
  </w:num>
  <w:num w:numId="34">
    <w:abstractNumId w:val="25"/>
  </w:num>
  <w:num w:numId="35">
    <w:abstractNumId w:val="22"/>
  </w:num>
  <w:num w:numId="36">
    <w:abstractNumId w:val="40"/>
  </w:num>
  <w:num w:numId="37">
    <w:abstractNumId w:val="26"/>
  </w:num>
  <w:num w:numId="38">
    <w:abstractNumId w:val="28"/>
  </w:num>
  <w:num w:numId="39">
    <w:abstractNumId w:val="41"/>
  </w:num>
  <w:num w:numId="40">
    <w:abstractNumId w:val="1"/>
  </w:num>
  <w:num w:numId="41">
    <w:abstractNumId w:val="23"/>
  </w:num>
  <w:num w:numId="42">
    <w:abstractNumId w:val="36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AF"/>
    <w:rsid w:val="00005AE8"/>
    <w:rsid w:val="00011D40"/>
    <w:rsid w:val="00011F93"/>
    <w:rsid w:val="00013707"/>
    <w:rsid w:val="00014C07"/>
    <w:rsid w:val="00020C33"/>
    <w:rsid w:val="00021BD1"/>
    <w:rsid w:val="000223C4"/>
    <w:rsid w:val="00022F72"/>
    <w:rsid w:val="00023C4B"/>
    <w:rsid w:val="000247D1"/>
    <w:rsid w:val="0002516E"/>
    <w:rsid w:val="00027B91"/>
    <w:rsid w:val="00031D95"/>
    <w:rsid w:val="00032A8C"/>
    <w:rsid w:val="00033A8B"/>
    <w:rsid w:val="00034C61"/>
    <w:rsid w:val="00041B04"/>
    <w:rsid w:val="00042208"/>
    <w:rsid w:val="00043F59"/>
    <w:rsid w:val="00044245"/>
    <w:rsid w:val="00044FCD"/>
    <w:rsid w:val="00047805"/>
    <w:rsid w:val="00047B45"/>
    <w:rsid w:val="00050766"/>
    <w:rsid w:val="00051FD5"/>
    <w:rsid w:val="000531DD"/>
    <w:rsid w:val="0005388E"/>
    <w:rsid w:val="00054F5D"/>
    <w:rsid w:val="00055E8E"/>
    <w:rsid w:val="000566F9"/>
    <w:rsid w:val="00060428"/>
    <w:rsid w:val="000607C9"/>
    <w:rsid w:val="0006132D"/>
    <w:rsid w:val="00065D1F"/>
    <w:rsid w:val="00070D12"/>
    <w:rsid w:val="0007339E"/>
    <w:rsid w:val="000734BA"/>
    <w:rsid w:val="00074FF5"/>
    <w:rsid w:val="00084CFE"/>
    <w:rsid w:val="000868CE"/>
    <w:rsid w:val="00092C18"/>
    <w:rsid w:val="0009382E"/>
    <w:rsid w:val="00093AC7"/>
    <w:rsid w:val="0009500A"/>
    <w:rsid w:val="0009535E"/>
    <w:rsid w:val="00095C84"/>
    <w:rsid w:val="000960DB"/>
    <w:rsid w:val="000A0612"/>
    <w:rsid w:val="000A2955"/>
    <w:rsid w:val="000A4AC9"/>
    <w:rsid w:val="000A5EE5"/>
    <w:rsid w:val="000A62B1"/>
    <w:rsid w:val="000A6369"/>
    <w:rsid w:val="000A7183"/>
    <w:rsid w:val="000A78C7"/>
    <w:rsid w:val="000A7C0B"/>
    <w:rsid w:val="000B463F"/>
    <w:rsid w:val="000B54DE"/>
    <w:rsid w:val="000B5654"/>
    <w:rsid w:val="000C30CB"/>
    <w:rsid w:val="000C3262"/>
    <w:rsid w:val="000C4549"/>
    <w:rsid w:val="000C52AE"/>
    <w:rsid w:val="000C5BD5"/>
    <w:rsid w:val="000C7179"/>
    <w:rsid w:val="000C7F2C"/>
    <w:rsid w:val="000D0732"/>
    <w:rsid w:val="000D234D"/>
    <w:rsid w:val="000D440F"/>
    <w:rsid w:val="000D77CF"/>
    <w:rsid w:val="000E00A1"/>
    <w:rsid w:val="000E0B92"/>
    <w:rsid w:val="000E16C9"/>
    <w:rsid w:val="000E3D4D"/>
    <w:rsid w:val="000E44E7"/>
    <w:rsid w:val="000E6BFC"/>
    <w:rsid w:val="000E6C8A"/>
    <w:rsid w:val="000F0EC4"/>
    <w:rsid w:val="000F2836"/>
    <w:rsid w:val="000F3ECE"/>
    <w:rsid w:val="000F42DC"/>
    <w:rsid w:val="000F4608"/>
    <w:rsid w:val="000F48D1"/>
    <w:rsid w:val="000F5CFB"/>
    <w:rsid w:val="000F7466"/>
    <w:rsid w:val="000F7544"/>
    <w:rsid w:val="000F7570"/>
    <w:rsid w:val="000F7AA1"/>
    <w:rsid w:val="001040D3"/>
    <w:rsid w:val="00104700"/>
    <w:rsid w:val="00105E62"/>
    <w:rsid w:val="0010604C"/>
    <w:rsid w:val="0010630A"/>
    <w:rsid w:val="0010670A"/>
    <w:rsid w:val="0010680C"/>
    <w:rsid w:val="0011112A"/>
    <w:rsid w:val="001116E1"/>
    <w:rsid w:val="00114388"/>
    <w:rsid w:val="00114890"/>
    <w:rsid w:val="00116657"/>
    <w:rsid w:val="0011702A"/>
    <w:rsid w:val="00124AAF"/>
    <w:rsid w:val="001259D6"/>
    <w:rsid w:val="00125AEB"/>
    <w:rsid w:val="00131047"/>
    <w:rsid w:val="00131A91"/>
    <w:rsid w:val="0013255A"/>
    <w:rsid w:val="001340CE"/>
    <w:rsid w:val="0013489B"/>
    <w:rsid w:val="00137978"/>
    <w:rsid w:val="001409B7"/>
    <w:rsid w:val="00140DC5"/>
    <w:rsid w:val="00142B51"/>
    <w:rsid w:val="0014451A"/>
    <w:rsid w:val="0014494E"/>
    <w:rsid w:val="00145A7D"/>
    <w:rsid w:val="0014636D"/>
    <w:rsid w:val="00146BE8"/>
    <w:rsid w:val="0015019D"/>
    <w:rsid w:val="001554E1"/>
    <w:rsid w:val="00155613"/>
    <w:rsid w:val="00155948"/>
    <w:rsid w:val="00155EBE"/>
    <w:rsid w:val="0015609C"/>
    <w:rsid w:val="00156216"/>
    <w:rsid w:val="00157FD5"/>
    <w:rsid w:val="0016210F"/>
    <w:rsid w:val="001625DC"/>
    <w:rsid w:val="00162B24"/>
    <w:rsid w:val="001632BC"/>
    <w:rsid w:val="00166FB0"/>
    <w:rsid w:val="00167AE7"/>
    <w:rsid w:val="00170E8A"/>
    <w:rsid w:val="00171E5A"/>
    <w:rsid w:val="00173D5C"/>
    <w:rsid w:val="00174C0B"/>
    <w:rsid w:val="00174D0E"/>
    <w:rsid w:val="00175327"/>
    <w:rsid w:val="00175600"/>
    <w:rsid w:val="00175721"/>
    <w:rsid w:val="00176132"/>
    <w:rsid w:val="001774C6"/>
    <w:rsid w:val="00177A11"/>
    <w:rsid w:val="00177A5A"/>
    <w:rsid w:val="00177F51"/>
    <w:rsid w:val="00180102"/>
    <w:rsid w:val="001836F9"/>
    <w:rsid w:val="00187B3B"/>
    <w:rsid w:val="00190B22"/>
    <w:rsid w:val="00190E11"/>
    <w:rsid w:val="001910AE"/>
    <w:rsid w:val="00192AAE"/>
    <w:rsid w:val="00192E18"/>
    <w:rsid w:val="00193C07"/>
    <w:rsid w:val="001951E4"/>
    <w:rsid w:val="00196FFE"/>
    <w:rsid w:val="001A042E"/>
    <w:rsid w:val="001A12DC"/>
    <w:rsid w:val="001A2E31"/>
    <w:rsid w:val="001A351C"/>
    <w:rsid w:val="001A4D48"/>
    <w:rsid w:val="001A5E8F"/>
    <w:rsid w:val="001A66A0"/>
    <w:rsid w:val="001A7C91"/>
    <w:rsid w:val="001B330D"/>
    <w:rsid w:val="001B3B8C"/>
    <w:rsid w:val="001B66F7"/>
    <w:rsid w:val="001B709B"/>
    <w:rsid w:val="001C0CA6"/>
    <w:rsid w:val="001C0DA8"/>
    <w:rsid w:val="001C2EEC"/>
    <w:rsid w:val="001C4546"/>
    <w:rsid w:val="001C5CA0"/>
    <w:rsid w:val="001C627F"/>
    <w:rsid w:val="001C7E6D"/>
    <w:rsid w:val="001D0A2F"/>
    <w:rsid w:val="001D1037"/>
    <w:rsid w:val="001D18C0"/>
    <w:rsid w:val="001D2BCC"/>
    <w:rsid w:val="001D50E8"/>
    <w:rsid w:val="001D57A8"/>
    <w:rsid w:val="001D72D8"/>
    <w:rsid w:val="001E0E63"/>
    <w:rsid w:val="001E0F12"/>
    <w:rsid w:val="001E176C"/>
    <w:rsid w:val="001E3031"/>
    <w:rsid w:val="001E3AE6"/>
    <w:rsid w:val="001E5B33"/>
    <w:rsid w:val="001E5C43"/>
    <w:rsid w:val="001E7027"/>
    <w:rsid w:val="001F10C9"/>
    <w:rsid w:val="001F1FB2"/>
    <w:rsid w:val="001F2D81"/>
    <w:rsid w:val="002015A1"/>
    <w:rsid w:val="0020333C"/>
    <w:rsid w:val="002038EF"/>
    <w:rsid w:val="00203D0C"/>
    <w:rsid w:val="002059DC"/>
    <w:rsid w:val="00206D3D"/>
    <w:rsid w:val="002076CF"/>
    <w:rsid w:val="00212417"/>
    <w:rsid w:val="00213617"/>
    <w:rsid w:val="002136E6"/>
    <w:rsid w:val="00214642"/>
    <w:rsid w:val="002202BA"/>
    <w:rsid w:val="0022067F"/>
    <w:rsid w:val="00220DE1"/>
    <w:rsid w:val="002222BD"/>
    <w:rsid w:val="002224CD"/>
    <w:rsid w:val="00222815"/>
    <w:rsid w:val="002243C1"/>
    <w:rsid w:val="0022602F"/>
    <w:rsid w:val="00226C0A"/>
    <w:rsid w:val="00234A51"/>
    <w:rsid w:val="00244499"/>
    <w:rsid w:val="00246C53"/>
    <w:rsid w:val="00247443"/>
    <w:rsid w:val="002479A1"/>
    <w:rsid w:val="00247EEB"/>
    <w:rsid w:val="00250747"/>
    <w:rsid w:val="00250847"/>
    <w:rsid w:val="00251394"/>
    <w:rsid w:val="00253424"/>
    <w:rsid w:val="00253F9D"/>
    <w:rsid w:val="00255861"/>
    <w:rsid w:val="00256D16"/>
    <w:rsid w:val="00257F10"/>
    <w:rsid w:val="002603C1"/>
    <w:rsid w:val="00261ED2"/>
    <w:rsid w:val="00262C00"/>
    <w:rsid w:val="00264E2A"/>
    <w:rsid w:val="00265B88"/>
    <w:rsid w:val="00275190"/>
    <w:rsid w:val="00275583"/>
    <w:rsid w:val="00276783"/>
    <w:rsid w:val="00277101"/>
    <w:rsid w:val="002818EA"/>
    <w:rsid w:val="002819B7"/>
    <w:rsid w:val="002832CC"/>
    <w:rsid w:val="00284A93"/>
    <w:rsid w:val="002871F1"/>
    <w:rsid w:val="00290BDF"/>
    <w:rsid w:val="00290F6E"/>
    <w:rsid w:val="00291282"/>
    <w:rsid w:val="00293CC3"/>
    <w:rsid w:val="00295C52"/>
    <w:rsid w:val="00296497"/>
    <w:rsid w:val="00296637"/>
    <w:rsid w:val="002966C9"/>
    <w:rsid w:val="00297105"/>
    <w:rsid w:val="0029776A"/>
    <w:rsid w:val="002978FC"/>
    <w:rsid w:val="002A3B11"/>
    <w:rsid w:val="002A6D22"/>
    <w:rsid w:val="002B2968"/>
    <w:rsid w:val="002B4FEB"/>
    <w:rsid w:val="002B516A"/>
    <w:rsid w:val="002B7E5F"/>
    <w:rsid w:val="002C141E"/>
    <w:rsid w:val="002C231D"/>
    <w:rsid w:val="002C290F"/>
    <w:rsid w:val="002C3E18"/>
    <w:rsid w:val="002C5922"/>
    <w:rsid w:val="002C63A6"/>
    <w:rsid w:val="002C7448"/>
    <w:rsid w:val="002D01EE"/>
    <w:rsid w:val="002D1A26"/>
    <w:rsid w:val="002D4F7D"/>
    <w:rsid w:val="002D752A"/>
    <w:rsid w:val="002E07A9"/>
    <w:rsid w:val="002E2700"/>
    <w:rsid w:val="002E47CE"/>
    <w:rsid w:val="002E4CDE"/>
    <w:rsid w:val="002E5F3D"/>
    <w:rsid w:val="002E6D2E"/>
    <w:rsid w:val="002E7524"/>
    <w:rsid w:val="002F186B"/>
    <w:rsid w:val="002F31D5"/>
    <w:rsid w:val="002F6A5F"/>
    <w:rsid w:val="00300BCF"/>
    <w:rsid w:val="00302A99"/>
    <w:rsid w:val="0030311E"/>
    <w:rsid w:val="003055EC"/>
    <w:rsid w:val="003118EF"/>
    <w:rsid w:val="00312A48"/>
    <w:rsid w:val="00313C84"/>
    <w:rsid w:val="003155BD"/>
    <w:rsid w:val="00316A7C"/>
    <w:rsid w:val="00317AC6"/>
    <w:rsid w:val="00323F0B"/>
    <w:rsid w:val="00324DF6"/>
    <w:rsid w:val="00326B39"/>
    <w:rsid w:val="00326F05"/>
    <w:rsid w:val="00327479"/>
    <w:rsid w:val="00327F81"/>
    <w:rsid w:val="00330C04"/>
    <w:rsid w:val="00333DE7"/>
    <w:rsid w:val="00334097"/>
    <w:rsid w:val="00336006"/>
    <w:rsid w:val="00337FE9"/>
    <w:rsid w:val="00340B46"/>
    <w:rsid w:val="00340EE4"/>
    <w:rsid w:val="00341905"/>
    <w:rsid w:val="00342F3F"/>
    <w:rsid w:val="00344E59"/>
    <w:rsid w:val="00345FC4"/>
    <w:rsid w:val="00347721"/>
    <w:rsid w:val="00347ECE"/>
    <w:rsid w:val="003503A7"/>
    <w:rsid w:val="0035131B"/>
    <w:rsid w:val="00351853"/>
    <w:rsid w:val="0035395A"/>
    <w:rsid w:val="00353DB0"/>
    <w:rsid w:val="00355018"/>
    <w:rsid w:val="00355F64"/>
    <w:rsid w:val="00356021"/>
    <w:rsid w:val="003617F6"/>
    <w:rsid w:val="003625C1"/>
    <w:rsid w:val="003628E8"/>
    <w:rsid w:val="00362B11"/>
    <w:rsid w:val="00366CF6"/>
    <w:rsid w:val="003674AA"/>
    <w:rsid w:val="00367BEE"/>
    <w:rsid w:val="00371B2C"/>
    <w:rsid w:val="0037741B"/>
    <w:rsid w:val="003779AA"/>
    <w:rsid w:val="00384B7A"/>
    <w:rsid w:val="0038634C"/>
    <w:rsid w:val="00390299"/>
    <w:rsid w:val="00390433"/>
    <w:rsid w:val="003908C3"/>
    <w:rsid w:val="00392CF2"/>
    <w:rsid w:val="0039421B"/>
    <w:rsid w:val="003943A1"/>
    <w:rsid w:val="003A05E8"/>
    <w:rsid w:val="003A1EB3"/>
    <w:rsid w:val="003A31E5"/>
    <w:rsid w:val="003A621D"/>
    <w:rsid w:val="003B00C5"/>
    <w:rsid w:val="003B1040"/>
    <w:rsid w:val="003B314E"/>
    <w:rsid w:val="003B3AA6"/>
    <w:rsid w:val="003B4EF9"/>
    <w:rsid w:val="003B62E1"/>
    <w:rsid w:val="003B77C4"/>
    <w:rsid w:val="003B7DF6"/>
    <w:rsid w:val="003C3F55"/>
    <w:rsid w:val="003C5A88"/>
    <w:rsid w:val="003C73E0"/>
    <w:rsid w:val="003D24CA"/>
    <w:rsid w:val="003D2D61"/>
    <w:rsid w:val="003D48E7"/>
    <w:rsid w:val="003D65C8"/>
    <w:rsid w:val="003E3BA8"/>
    <w:rsid w:val="003E3DE5"/>
    <w:rsid w:val="003E58EA"/>
    <w:rsid w:val="003E792A"/>
    <w:rsid w:val="003F2A64"/>
    <w:rsid w:val="003F4953"/>
    <w:rsid w:val="003F5EFD"/>
    <w:rsid w:val="003F6290"/>
    <w:rsid w:val="00400806"/>
    <w:rsid w:val="004035A1"/>
    <w:rsid w:val="00403923"/>
    <w:rsid w:val="00403FB7"/>
    <w:rsid w:val="00404A8A"/>
    <w:rsid w:val="00405551"/>
    <w:rsid w:val="004058D0"/>
    <w:rsid w:val="00410235"/>
    <w:rsid w:val="00412AAE"/>
    <w:rsid w:val="00412E64"/>
    <w:rsid w:val="00414C71"/>
    <w:rsid w:val="00417B9D"/>
    <w:rsid w:val="00422789"/>
    <w:rsid w:val="00423786"/>
    <w:rsid w:val="004258F6"/>
    <w:rsid w:val="00425BE0"/>
    <w:rsid w:val="00431127"/>
    <w:rsid w:val="00433B76"/>
    <w:rsid w:val="00435901"/>
    <w:rsid w:val="0043602A"/>
    <w:rsid w:val="00442275"/>
    <w:rsid w:val="00444166"/>
    <w:rsid w:val="004477A7"/>
    <w:rsid w:val="00450BDA"/>
    <w:rsid w:val="00450E76"/>
    <w:rsid w:val="004519C9"/>
    <w:rsid w:val="00451DBC"/>
    <w:rsid w:val="00453C70"/>
    <w:rsid w:val="00455478"/>
    <w:rsid w:val="00455F3D"/>
    <w:rsid w:val="00456D1B"/>
    <w:rsid w:val="00457C01"/>
    <w:rsid w:val="00460793"/>
    <w:rsid w:val="004629C7"/>
    <w:rsid w:val="00463DB2"/>
    <w:rsid w:val="00464DD2"/>
    <w:rsid w:val="004656EE"/>
    <w:rsid w:val="00465A85"/>
    <w:rsid w:val="00465EB1"/>
    <w:rsid w:val="004664A7"/>
    <w:rsid w:val="00470C0C"/>
    <w:rsid w:val="00470C48"/>
    <w:rsid w:val="004712EA"/>
    <w:rsid w:val="00472470"/>
    <w:rsid w:val="00480965"/>
    <w:rsid w:val="00481202"/>
    <w:rsid w:val="004822BF"/>
    <w:rsid w:val="00484DA1"/>
    <w:rsid w:val="00486488"/>
    <w:rsid w:val="00486B1E"/>
    <w:rsid w:val="0048708E"/>
    <w:rsid w:val="00487837"/>
    <w:rsid w:val="00490022"/>
    <w:rsid w:val="00491B63"/>
    <w:rsid w:val="0049246A"/>
    <w:rsid w:val="004933CE"/>
    <w:rsid w:val="004976C6"/>
    <w:rsid w:val="004A1EE3"/>
    <w:rsid w:val="004A22A0"/>
    <w:rsid w:val="004A3465"/>
    <w:rsid w:val="004A3F1A"/>
    <w:rsid w:val="004B060A"/>
    <w:rsid w:val="004B09CC"/>
    <w:rsid w:val="004B2A07"/>
    <w:rsid w:val="004B33BD"/>
    <w:rsid w:val="004B3C92"/>
    <w:rsid w:val="004B4042"/>
    <w:rsid w:val="004B53CE"/>
    <w:rsid w:val="004B7F78"/>
    <w:rsid w:val="004C02E4"/>
    <w:rsid w:val="004C24B7"/>
    <w:rsid w:val="004C3B88"/>
    <w:rsid w:val="004C4DF0"/>
    <w:rsid w:val="004C5301"/>
    <w:rsid w:val="004C6180"/>
    <w:rsid w:val="004D04AA"/>
    <w:rsid w:val="004D1A63"/>
    <w:rsid w:val="004E29B0"/>
    <w:rsid w:val="004E4EED"/>
    <w:rsid w:val="004E5737"/>
    <w:rsid w:val="004E623E"/>
    <w:rsid w:val="004E63A0"/>
    <w:rsid w:val="004E6A69"/>
    <w:rsid w:val="004F0DED"/>
    <w:rsid w:val="004F3A42"/>
    <w:rsid w:val="004F7CD1"/>
    <w:rsid w:val="00502AAA"/>
    <w:rsid w:val="005044A0"/>
    <w:rsid w:val="005056B3"/>
    <w:rsid w:val="005134A3"/>
    <w:rsid w:val="00520D04"/>
    <w:rsid w:val="005210E6"/>
    <w:rsid w:val="0052174C"/>
    <w:rsid w:val="00524166"/>
    <w:rsid w:val="005241B9"/>
    <w:rsid w:val="0052423E"/>
    <w:rsid w:val="00527B0B"/>
    <w:rsid w:val="00534D77"/>
    <w:rsid w:val="00534F50"/>
    <w:rsid w:val="00535705"/>
    <w:rsid w:val="00536CCB"/>
    <w:rsid w:val="00536F33"/>
    <w:rsid w:val="00537DA6"/>
    <w:rsid w:val="0054043B"/>
    <w:rsid w:val="00541643"/>
    <w:rsid w:val="00541C64"/>
    <w:rsid w:val="005434A3"/>
    <w:rsid w:val="005502B9"/>
    <w:rsid w:val="005511BE"/>
    <w:rsid w:val="005537DB"/>
    <w:rsid w:val="005550CD"/>
    <w:rsid w:val="0055734A"/>
    <w:rsid w:val="005602E3"/>
    <w:rsid w:val="00561832"/>
    <w:rsid w:val="005620A4"/>
    <w:rsid w:val="00562B2F"/>
    <w:rsid w:val="00562E99"/>
    <w:rsid w:val="0056401D"/>
    <w:rsid w:val="00566563"/>
    <w:rsid w:val="00570444"/>
    <w:rsid w:val="005709FC"/>
    <w:rsid w:val="00571DDA"/>
    <w:rsid w:val="005744F0"/>
    <w:rsid w:val="0057453A"/>
    <w:rsid w:val="00574BBD"/>
    <w:rsid w:val="00580599"/>
    <w:rsid w:val="0058288D"/>
    <w:rsid w:val="00584D50"/>
    <w:rsid w:val="0059086B"/>
    <w:rsid w:val="00590C2D"/>
    <w:rsid w:val="005925F7"/>
    <w:rsid w:val="0059380B"/>
    <w:rsid w:val="00595B45"/>
    <w:rsid w:val="0059687E"/>
    <w:rsid w:val="00596EC4"/>
    <w:rsid w:val="00597F6B"/>
    <w:rsid w:val="005A0743"/>
    <w:rsid w:val="005A0FBE"/>
    <w:rsid w:val="005A3A4F"/>
    <w:rsid w:val="005A6BA6"/>
    <w:rsid w:val="005A7B1E"/>
    <w:rsid w:val="005A7C32"/>
    <w:rsid w:val="005B1757"/>
    <w:rsid w:val="005B1C63"/>
    <w:rsid w:val="005B39FF"/>
    <w:rsid w:val="005B52DB"/>
    <w:rsid w:val="005B5C63"/>
    <w:rsid w:val="005C0FCC"/>
    <w:rsid w:val="005C15ED"/>
    <w:rsid w:val="005C1769"/>
    <w:rsid w:val="005C23AF"/>
    <w:rsid w:val="005C7B24"/>
    <w:rsid w:val="005C7C71"/>
    <w:rsid w:val="005D00AC"/>
    <w:rsid w:val="005D2FBC"/>
    <w:rsid w:val="005D3859"/>
    <w:rsid w:val="005D4633"/>
    <w:rsid w:val="005D5ED8"/>
    <w:rsid w:val="005D7F6B"/>
    <w:rsid w:val="005E11A9"/>
    <w:rsid w:val="005E173D"/>
    <w:rsid w:val="005E1D86"/>
    <w:rsid w:val="005E32F1"/>
    <w:rsid w:val="005E3695"/>
    <w:rsid w:val="005E3BA7"/>
    <w:rsid w:val="005E63F4"/>
    <w:rsid w:val="005E654D"/>
    <w:rsid w:val="005E7BF3"/>
    <w:rsid w:val="005F03B0"/>
    <w:rsid w:val="005F1D50"/>
    <w:rsid w:val="005F2B0A"/>
    <w:rsid w:val="005F32F5"/>
    <w:rsid w:val="005F463D"/>
    <w:rsid w:val="005F6629"/>
    <w:rsid w:val="00601D96"/>
    <w:rsid w:val="00602894"/>
    <w:rsid w:val="00603E0F"/>
    <w:rsid w:val="00604B8E"/>
    <w:rsid w:val="006066EA"/>
    <w:rsid w:val="0061062F"/>
    <w:rsid w:val="006130A4"/>
    <w:rsid w:val="00614936"/>
    <w:rsid w:val="006154F8"/>
    <w:rsid w:val="00620C1B"/>
    <w:rsid w:val="006254B7"/>
    <w:rsid w:val="00627E02"/>
    <w:rsid w:val="00630F0B"/>
    <w:rsid w:val="00631B9B"/>
    <w:rsid w:val="00632524"/>
    <w:rsid w:val="00633EA3"/>
    <w:rsid w:val="00634D25"/>
    <w:rsid w:val="0063526B"/>
    <w:rsid w:val="006408D3"/>
    <w:rsid w:val="0064094F"/>
    <w:rsid w:val="00640AF8"/>
    <w:rsid w:val="00641D4B"/>
    <w:rsid w:val="0064273E"/>
    <w:rsid w:val="006469F5"/>
    <w:rsid w:val="00647925"/>
    <w:rsid w:val="006502AC"/>
    <w:rsid w:val="00650758"/>
    <w:rsid w:val="00652AD2"/>
    <w:rsid w:val="00662F75"/>
    <w:rsid w:val="00663AD6"/>
    <w:rsid w:val="00663CA1"/>
    <w:rsid w:val="00665862"/>
    <w:rsid w:val="0066773A"/>
    <w:rsid w:val="00677F0B"/>
    <w:rsid w:val="006803EC"/>
    <w:rsid w:val="00680915"/>
    <w:rsid w:val="00681C07"/>
    <w:rsid w:val="00682B98"/>
    <w:rsid w:val="00685526"/>
    <w:rsid w:val="00687688"/>
    <w:rsid w:val="00687995"/>
    <w:rsid w:val="00692CAF"/>
    <w:rsid w:val="006954BF"/>
    <w:rsid w:val="00697219"/>
    <w:rsid w:val="00697D8F"/>
    <w:rsid w:val="006A01C6"/>
    <w:rsid w:val="006A1EBD"/>
    <w:rsid w:val="006A2010"/>
    <w:rsid w:val="006A4D2E"/>
    <w:rsid w:val="006A595D"/>
    <w:rsid w:val="006A5A52"/>
    <w:rsid w:val="006A73BA"/>
    <w:rsid w:val="006B006E"/>
    <w:rsid w:val="006B208F"/>
    <w:rsid w:val="006B3E16"/>
    <w:rsid w:val="006B6D72"/>
    <w:rsid w:val="006B70EC"/>
    <w:rsid w:val="006B7CDE"/>
    <w:rsid w:val="006C1EF1"/>
    <w:rsid w:val="006C4437"/>
    <w:rsid w:val="006D0CB1"/>
    <w:rsid w:val="006D1B0C"/>
    <w:rsid w:val="006D27ED"/>
    <w:rsid w:val="006D2A8B"/>
    <w:rsid w:val="006D4459"/>
    <w:rsid w:val="006D5765"/>
    <w:rsid w:val="006D6779"/>
    <w:rsid w:val="006D6B86"/>
    <w:rsid w:val="006D7157"/>
    <w:rsid w:val="006D78AC"/>
    <w:rsid w:val="006E0E4E"/>
    <w:rsid w:val="006E256E"/>
    <w:rsid w:val="006E2620"/>
    <w:rsid w:val="006E2929"/>
    <w:rsid w:val="006E2E72"/>
    <w:rsid w:val="006E34E5"/>
    <w:rsid w:val="006E4D8B"/>
    <w:rsid w:val="006E7E88"/>
    <w:rsid w:val="006F21E3"/>
    <w:rsid w:val="006F2CEA"/>
    <w:rsid w:val="006F6CFE"/>
    <w:rsid w:val="006F75A6"/>
    <w:rsid w:val="00701C31"/>
    <w:rsid w:val="0070374C"/>
    <w:rsid w:val="007063BD"/>
    <w:rsid w:val="00710810"/>
    <w:rsid w:val="00711D13"/>
    <w:rsid w:val="00713615"/>
    <w:rsid w:val="00714462"/>
    <w:rsid w:val="007147F9"/>
    <w:rsid w:val="00714857"/>
    <w:rsid w:val="007150E4"/>
    <w:rsid w:val="00715D51"/>
    <w:rsid w:val="007168AA"/>
    <w:rsid w:val="00717611"/>
    <w:rsid w:val="007205D7"/>
    <w:rsid w:val="00724371"/>
    <w:rsid w:val="00725DDB"/>
    <w:rsid w:val="007267EA"/>
    <w:rsid w:val="00726966"/>
    <w:rsid w:val="007277FD"/>
    <w:rsid w:val="00731118"/>
    <w:rsid w:val="00731198"/>
    <w:rsid w:val="00733417"/>
    <w:rsid w:val="00735C74"/>
    <w:rsid w:val="007366FA"/>
    <w:rsid w:val="00737FF7"/>
    <w:rsid w:val="007433F7"/>
    <w:rsid w:val="0074492C"/>
    <w:rsid w:val="0074739F"/>
    <w:rsid w:val="00750C17"/>
    <w:rsid w:val="00753463"/>
    <w:rsid w:val="007540F6"/>
    <w:rsid w:val="00756060"/>
    <w:rsid w:val="00757245"/>
    <w:rsid w:val="007601B6"/>
    <w:rsid w:val="00761126"/>
    <w:rsid w:val="00761F55"/>
    <w:rsid w:val="00762BF0"/>
    <w:rsid w:val="00767A9D"/>
    <w:rsid w:val="0077289E"/>
    <w:rsid w:val="00777853"/>
    <w:rsid w:val="00780F47"/>
    <w:rsid w:val="0078272A"/>
    <w:rsid w:val="007827D6"/>
    <w:rsid w:val="00782ED8"/>
    <w:rsid w:val="007856FF"/>
    <w:rsid w:val="00786908"/>
    <w:rsid w:val="00790F7A"/>
    <w:rsid w:val="00791253"/>
    <w:rsid w:val="00794A76"/>
    <w:rsid w:val="00795EB3"/>
    <w:rsid w:val="00796934"/>
    <w:rsid w:val="00797688"/>
    <w:rsid w:val="007A1288"/>
    <w:rsid w:val="007A4248"/>
    <w:rsid w:val="007A46CF"/>
    <w:rsid w:val="007A4EAB"/>
    <w:rsid w:val="007A5402"/>
    <w:rsid w:val="007A5D70"/>
    <w:rsid w:val="007A62B9"/>
    <w:rsid w:val="007B220F"/>
    <w:rsid w:val="007B3160"/>
    <w:rsid w:val="007B4E80"/>
    <w:rsid w:val="007B68E6"/>
    <w:rsid w:val="007B76C7"/>
    <w:rsid w:val="007C0008"/>
    <w:rsid w:val="007C0AF6"/>
    <w:rsid w:val="007C31A3"/>
    <w:rsid w:val="007C5C0B"/>
    <w:rsid w:val="007C7002"/>
    <w:rsid w:val="007C76F3"/>
    <w:rsid w:val="007C7ACA"/>
    <w:rsid w:val="007D02FF"/>
    <w:rsid w:val="007D0C1D"/>
    <w:rsid w:val="007D1B99"/>
    <w:rsid w:val="007D5FEE"/>
    <w:rsid w:val="007D67A8"/>
    <w:rsid w:val="007E0EFA"/>
    <w:rsid w:val="007E25ED"/>
    <w:rsid w:val="007E531E"/>
    <w:rsid w:val="007E743B"/>
    <w:rsid w:val="007F0D37"/>
    <w:rsid w:val="007F1044"/>
    <w:rsid w:val="007F1690"/>
    <w:rsid w:val="007F17D6"/>
    <w:rsid w:val="007F4182"/>
    <w:rsid w:val="007F5341"/>
    <w:rsid w:val="007F6871"/>
    <w:rsid w:val="007F6CE4"/>
    <w:rsid w:val="008012D6"/>
    <w:rsid w:val="00803E24"/>
    <w:rsid w:val="00805021"/>
    <w:rsid w:val="008060F9"/>
    <w:rsid w:val="008139B0"/>
    <w:rsid w:val="008150B0"/>
    <w:rsid w:val="00816D05"/>
    <w:rsid w:val="00817D56"/>
    <w:rsid w:val="00821F09"/>
    <w:rsid w:val="00822F26"/>
    <w:rsid w:val="00823D2B"/>
    <w:rsid w:val="00824250"/>
    <w:rsid w:val="00824AE2"/>
    <w:rsid w:val="00824C3D"/>
    <w:rsid w:val="008254B7"/>
    <w:rsid w:val="00826BE3"/>
    <w:rsid w:val="00834243"/>
    <w:rsid w:val="008349D1"/>
    <w:rsid w:val="00834A6A"/>
    <w:rsid w:val="00835C61"/>
    <w:rsid w:val="00841F70"/>
    <w:rsid w:val="00842610"/>
    <w:rsid w:val="00842FEC"/>
    <w:rsid w:val="0084479E"/>
    <w:rsid w:val="00845AB2"/>
    <w:rsid w:val="00846794"/>
    <w:rsid w:val="008524F9"/>
    <w:rsid w:val="00854245"/>
    <w:rsid w:val="0085460C"/>
    <w:rsid w:val="00854D12"/>
    <w:rsid w:val="00856801"/>
    <w:rsid w:val="00856E0F"/>
    <w:rsid w:val="00857C7E"/>
    <w:rsid w:val="00861C78"/>
    <w:rsid w:val="0086296A"/>
    <w:rsid w:val="00863490"/>
    <w:rsid w:val="008644DC"/>
    <w:rsid w:val="008656C0"/>
    <w:rsid w:val="00867F8C"/>
    <w:rsid w:val="00870235"/>
    <w:rsid w:val="00870739"/>
    <w:rsid w:val="0087394B"/>
    <w:rsid w:val="008762D7"/>
    <w:rsid w:val="00880E96"/>
    <w:rsid w:val="00883641"/>
    <w:rsid w:val="00884CFD"/>
    <w:rsid w:val="00885607"/>
    <w:rsid w:val="00885A60"/>
    <w:rsid w:val="00885B85"/>
    <w:rsid w:val="00886A69"/>
    <w:rsid w:val="0088704D"/>
    <w:rsid w:val="008879E3"/>
    <w:rsid w:val="008900A7"/>
    <w:rsid w:val="00891108"/>
    <w:rsid w:val="00892D6C"/>
    <w:rsid w:val="00896C13"/>
    <w:rsid w:val="00896EA8"/>
    <w:rsid w:val="008A1187"/>
    <w:rsid w:val="008A2BAC"/>
    <w:rsid w:val="008A45B7"/>
    <w:rsid w:val="008B22FB"/>
    <w:rsid w:val="008B32D2"/>
    <w:rsid w:val="008B3968"/>
    <w:rsid w:val="008B4598"/>
    <w:rsid w:val="008B5AF1"/>
    <w:rsid w:val="008B7AB6"/>
    <w:rsid w:val="008C4366"/>
    <w:rsid w:val="008C61A5"/>
    <w:rsid w:val="008D0F23"/>
    <w:rsid w:val="008D1BFE"/>
    <w:rsid w:val="008D1D9B"/>
    <w:rsid w:val="008D220D"/>
    <w:rsid w:val="008D2237"/>
    <w:rsid w:val="008D2DF9"/>
    <w:rsid w:val="008D4142"/>
    <w:rsid w:val="008D4A02"/>
    <w:rsid w:val="008D6829"/>
    <w:rsid w:val="008E36A8"/>
    <w:rsid w:val="008E3B53"/>
    <w:rsid w:val="008E3BC0"/>
    <w:rsid w:val="008E4B08"/>
    <w:rsid w:val="008E774B"/>
    <w:rsid w:val="008E7796"/>
    <w:rsid w:val="008E7C8D"/>
    <w:rsid w:val="008F03AA"/>
    <w:rsid w:val="008F0C58"/>
    <w:rsid w:val="008F1A08"/>
    <w:rsid w:val="008F3BBC"/>
    <w:rsid w:val="008F51A6"/>
    <w:rsid w:val="008F5B8E"/>
    <w:rsid w:val="008F60AF"/>
    <w:rsid w:val="008F6C95"/>
    <w:rsid w:val="008F71B7"/>
    <w:rsid w:val="008F7E01"/>
    <w:rsid w:val="00900DFE"/>
    <w:rsid w:val="00904427"/>
    <w:rsid w:val="009048DF"/>
    <w:rsid w:val="00904955"/>
    <w:rsid w:val="00905792"/>
    <w:rsid w:val="00906815"/>
    <w:rsid w:val="0091093B"/>
    <w:rsid w:val="009114B6"/>
    <w:rsid w:val="009125F5"/>
    <w:rsid w:val="00913304"/>
    <w:rsid w:val="00914313"/>
    <w:rsid w:val="00914BB6"/>
    <w:rsid w:val="009157DF"/>
    <w:rsid w:val="0091581E"/>
    <w:rsid w:val="00917746"/>
    <w:rsid w:val="00917DE5"/>
    <w:rsid w:val="0092281C"/>
    <w:rsid w:val="009232E4"/>
    <w:rsid w:val="00923C59"/>
    <w:rsid w:val="00927555"/>
    <w:rsid w:val="00930E97"/>
    <w:rsid w:val="00931A6D"/>
    <w:rsid w:val="009322A5"/>
    <w:rsid w:val="00934195"/>
    <w:rsid w:val="00934BD1"/>
    <w:rsid w:val="00941509"/>
    <w:rsid w:val="00941627"/>
    <w:rsid w:val="00943851"/>
    <w:rsid w:val="00943BF1"/>
    <w:rsid w:val="00944D1A"/>
    <w:rsid w:val="00945777"/>
    <w:rsid w:val="00947519"/>
    <w:rsid w:val="00950811"/>
    <w:rsid w:val="0095169D"/>
    <w:rsid w:val="00952122"/>
    <w:rsid w:val="009521E3"/>
    <w:rsid w:val="00953FF6"/>
    <w:rsid w:val="0095511D"/>
    <w:rsid w:val="009552B9"/>
    <w:rsid w:val="00955AED"/>
    <w:rsid w:val="00956ADE"/>
    <w:rsid w:val="0095748F"/>
    <w:rsid w:val="009603C4"/>
    <w:rsid w:val="00960403"/>
    <w:rsid w:val="009613F1"/>
    <w:rsid w:val="00961433"/>
    <w:rsid w:val="00962C59"/>
    <w:rsid w:val="009635B8"/>
    <w:rsid w:val="00963CCE"/>
    <w:rsid w:val="00965789"/>
    <w:rsid w:val="0097040B"/>
    <w:rsid w:val="00970AE4"/>
    <w:rsid w:val="009717E8"/>
    <w:rsid w:val="0097226C"/>
    <w:rsid w:val="00972A15"/>
    <w:rsid w:val="009731AA"/>
    <w:rsid w:val="00974E6F"/>
    <w:rsid w:val="00976DAF"/>
    <w:rsid w:val="00983039"/>
    <w:rsid w:val="009833AB"/>
    <w:rsid w:val="00983AD0"/>
    <w:rsid w:val="00983CD6"/>
    <w:rsid w:val="00985BDF"/>
    <w:rsid w:val="00985D73"/>
    <w:rsid w:val="0098629B"/>
    <w:rsid w:val="00986CBE"/>
    <w:rsid w:val="00987A41"/>
    <w:rsid w:val="00987B95"/>
    <w:rsid w:val="00990939"/>
    <w:rsid w:val="00993FBA"/>
    <w:rsid w:val="009976F1"/>
    <w:rsid w:val="009A58F5"/>
    <w:rsid w:val="009A66A4"/>
    <w:rsid w:val="009A66B6"/>
    <w:rsid w:val="009B10EF"/>
    <w:rsid w:val="009B4510"/>
    <w:rsid w:val="009B47CB"/>
    <w:rsid w:val="009B7C50"/>
    <w:rsid w:val="009C0C7D"/>
    <w:rsid w:val="009C17A7"/>
    <w:rsid w:val="009C1A89"/>
    <w:rsid w:val="009C290A"/>
    <w:rsid w:val="009C379A"/>
    <w:rsid w:val="009C4AA5"/>
    <w:rsid w:val="009C5998"/>
    <w:rsid w:val="009D22E8"/>
    <w:rsid w:val="009D40C9"/>
    <w:rsid w:val="009D4EC9"/>
    <w:rsid w:val="009E1F30"/>
    <w:rsid w:val="009E31F8"/>
    <w:rsid w:val="009E488B"/>
    <w:rsid w:val="009E4C02"/>
    <w:rsid w:val="009E69B1"/>
    <w:rsid w:val="009E747E"/>
    <w:rsid w:val="009F0AEA"/>
    <w:rsid w:val="009F0C9A"/>
    <w:rsid w:val="009F1295"/>
    <w:rsid w:val="009F1850"/>
    <w:rsid w:val="009F4B74"/>
    <w:rsid w:val="009F6DFE"/>
    <w:rsid w:val="009F7D41"/>
    <w:rsid w:val="00A0029D"/>
    <w:rsid w:val="00A01097"/>
    <w:rsid w:val="00A02E67"/>
    <w:rsid w:val="00A03280"/>
    <w:rsid w:val="00A0566C"/>
    <w:rsid w:val="00A0692F"/>
    <w:rsid w:val="00A108B9"/>
    <w:rsid w:val="00A1157B"/>
    <w:rsid w:val="00A124E9"/>
    <w:rsid w:val="00A1541C"/>
    <w:rsid w:val="00A16896"/>
    <w:rsid w:val="00A20B39"/>
    <w:rsid w:val="00A2584F"/>
    <w:rsid w:val="00A26670"/>
    <w:rsid w:val="00A309D2"/>
    <w:rsid w:val="00A326C7"/>
    <w:rsid w:val="00A33DD5"/>
    <w:rsid w:val="00A342B0"/>
    <w:rsid w:val="00A34BEA"/>
    <w:rsid w:val="00A35BD9"/>
    <w:rsid w:val="00A37FA4"/>
    <w:rsid w:val="00A4198A"/>
    <w:rsid w:val="00A41DF6"/>
    <w:rsid w:val="00A46521"/>
    <w:rsid w:val="00A5241D"/>
    <w:rsid w:val="00A52768"/>
    <w:rsid w:val="00A52769"/>
    <w:rsid w:val="00A52D47"/>
    <w:rsid w:val="00A53DA1"/>
    <w:rsid w:val="00A53E07"/>
    <w:rsid w:val="00A5517B"/>
    <w:rsid w:val="00A57E81"/>
    <w:rsid w:val="00A60074"/>
    <w:rsid w:val="00A61FFD"/>
    <w:rsid w:val="00A633C5"/>
    <w:rsid w:val="00A63C59"/>
    <w:rsid w:val="00A66860"/>
    <w:rsid w:val="00A674CF"/>
    <w:rsid w:val="00A67525"/>
    <w:rsid w:val="00A70AC0"/>
    <w:rsid w:val="00A72383"/>
    <w:rsid w:val="00A75AAA"/>
    <w:rsid w:val="00A7607E"/>
    <w:rsid w:val="00A8016F"/>
    <w:rsid w:val="00A801DE"/>
    <w:rsid w:val="00A81EE5"/>
    <w:rsid w:val="00A86615"/>
    <w:rsid w:val="00A8778F"/>
    <w:rsid w:val="00A94F10"/>
    <w:rsid w:val="00A95EA9"/>
    <w:rsid w:val="00A9609F"/>
    <w:rsid w:val="00AA05D2"/>
    <w:rsid w:val="00AA0F77"/>
    <w:rsid w:val="00AA132B"/>
    <w:rsid w:val="00AA1344"/>
    <w:rsid w:val="00AA6AF3"/>
    <w:rsid w:val="00AA7992"/>
    <w:rsid w:val="00AB47CA"/>
    <w:rsid w:val="00AB60A8"/>
    <w:rsid w:val="00AB7C61"/>
    <w:rsid w:val="00AC25EC"/>
    <w:rsid w:val="00AC28B0"/>
    <w:rsid w:val="00AC3060"/>
    <w:rsid w:val="00AC431C"/>
    <w:rsid w:val="00AC5CB9"/>
    <w:rsid w:val="00AC6DF3"/>
    <w:rsid w:val="00AC792F"/>
    <w:rsid w:val="00AC7D1C"/>
    <w:rsid w:val="00AD04F3"/>
    <w:rsid w:val="00AD1D6E"/>
    <w:rsid w:val="00AD2197"/>
    <w:rsid w:val="00AD364A"/>
    <w:rsid w:val="00AD50F6"/>
    <w:rsid w:val="00AD51AE"/>
    <w:rsid w:val="00AD6B99"/>
    <w:rsid w:val="00AE1812"/>
    <w:rsid w:val="00AE1C23"/>
    <w:rsid w:val="00AE1EB3"/>
    <w:rsid w:val="00AE52FC"/>
    <w:rsid w:val="00AE5F10"/>
    <w:rsid w:val="00AE679B"/>
    <w:rsid w:val="00AF1A26"/>
    <w:rsid w:val="00AF31B0"/>
    <w:rsid w:val="00AF44A1"/>
    <w:rsid w:val="00AF5AC8"/>
    <w:rsid w:val="00AF66E7"/>
    <w:rsid w:val="00AF70AA"/>
    <w:rsid w:val="00B0152A"/>
    <w:rsid w:val="00B026BE"/>
    <w:rsid w:val="00B0342B"/>
    <w:rsid w:val="00B04136"/>
    <w:rsid w:val="00B0588C"/>
    <w:rsid w:val="00B05AAA"/>
    <w:rsid w:val="00B065A0"/>
    <w:rsid w:val="00B07593"/>
    <w:rsid w:val="00B0785A"/>
    <w:rsid w:val="00B10681"/>
    <w:rsid w:val="00B10F86"/>
    <w:rsid w:val="00B116DA"/>
    <w:rsid w:val="00B11B2C"/>
    <w:rsid w:val="00B134D6"/>
    <w:rsid w:val="00B15ADB"/>
    <w:rsid w:val="00B15CD9"/>
    <w:rsid w:val="00B2357B"/>
    <w:rsid w:val="00B2369E"/>
    <w:rsid w:val="00B23D6A"/>
    <w:rsid w:val="00B241EF"/>
    <w:rsid w:val="00B2544E"/>
    <w:rsid w:val="00B26842"/>
    <w:rsid w:val="00B275AB"/>
    <w:rsid w:val="00B30914"/>
    <w:rsid w:val="00B33C0B"/>
    <w:rsid w:val="00B35036"/>
    <w:rsid w:val="00B368BB"/>
    <w:rsid w:val="00B4027F"/>
    <w:rsid w:val="00B427B0"/>
    <w:rsid w:val="00B432AB"/>
    <w:rsid w:val="00B51E21"/>
    <w:rsid w:val="00B56ECB"/>
    <w:rsid w:val="00B60D4D"/>
    <w:rsid w:val="00B62641"/>
    <w:rsid w:val="00B64217"/>
    <w:rsid w:val="00B6611D"/>
    <w:rsid w:val="00B67378"/>
    <w:rsid w:val="00B67A63"/>
    <w:rsid w:val="00B712C5"/>
    <w:rsid w:val="00B71B23"/>
    <w:rsid w:val="00B72255"/>
    <w:rsid w:val="00B728E8"/>
    <w:rsid w:val="00B737DD"/>
    <w:rsid w:val="00B73FFB"/>
    <w:rsid w:val="00B75C5C"/>
    <w:rsid w:val="00B80515"/>
    <w:rsid w:val="00B819D6"/>
    <w:rsid w:val="00B826BD"/>
    <w:rsid w:val="00B85FC6"/>
    <w:rsid w:val="00B914EC"/>
    <w:rsid w:val="00B929F3"/>
    <w:rsid w:val="00B934DF"/>
    <w:rsid w:val="00B97D5F"/>
    <w:rsid w:val="00BA1398"/>
    <w:rsid w:val="00BA6410"/>
    <w:rsid w:val="00BA763B"/>
    <w:rsid w:val="00BA7BC2"/>
    <w:rsid w:val="00BB413D"/>
    <w:rsid w:val="00BB67E3"/>
    <w:rsid w:val="00BB7BDE"/>
    <w:rsid w:val="00BC19C0"/>
    <w:rsid w:val="00BC22D7"/>
    <w:rsid w:val="00BC2A4E"/>
    <w:rsid w:val="00BC443F"/>
    <w:rsid w:val="00BC6300"/>
    <w:rsid w:val="00BD002A"/>
    <w:rsid w:val="00BD2517"/>
    <w:rsid w:val="00BD27E0"/>
    <w:rsid w:val="00BD2CB6"/>
    <w:rsid w:val="00BD6B62"/>
    <w:rsid w:val="00BD6E4F"/>
    <w:rsid w:val="00BE0C97"/>
    <w:rsid w:val="00BE1C1E"/>
    <w:rsid w:val="00BE2386"/>
    <w:rsid w:val="00BE30B9"/>
    <w:rsid w:val="00BE52B9"/>
    <w:rsid w:val="00BE62BB"/>
    <w:rsid w:val="00BE6D30"/>
    <w:rsid w:val="00BE7E64"/>
    <w:rsid w:val="00BF2410"/>
    <w:rsid w:val="00BF2CFD"/>
    <w:rsid w:val="00BF3799"/>
    <w:rsid w:val="00BF4513"/>
    <w:rsid w:val="00BF732E"/>
    <w:rsid w:val="00BF7A4B"/>
    <w:rsid w:val="00C00043"/>
    <w:rsid w:val="00C03114"/>
    <w:rsid w:val="00C03851"/>
    <w:rsid w:val="00C05ACF"/>
    <w:rsid w:val="00C05D11"/>
    <w:rsid w:val="00C06514"/>
    <w:rsid w:val="00C06D7C"/>
    <w:rsid w:val="00C10B64"/>
    <w:rsid w:val="00C10D2B"/>
    <w:rsid w:val="00C114CF"/>
    <w:rsid w:val="00C120E7"/>
    <w:rsid w:val="00C1236C"/>
    <w:rsid w:val="00C12687"/>
    <w:rsid w:val="00C138AA"/>
    <w:rsid w:val="00C14384"/>
    <w:rsid w:val="00C14ED8"/>
    <w:rsid w:val="00C14EEA"/>
    <w:rsid w:val="00C15097"/>
    <w:rsid w:val="00C153C1"/>
    <w:rsid w:val="00C2046F"/>
    <w:rsid w:val="00C21C79"/>
    <w:rsid w:val="00C21EE6"/>
    <w:rsid w:val="00C22C1C"/>
    <w:rsid w:val="00C233D5"/>
    <w:rsid w:val="00C24AA5"/>
    <w:rsid w:val="00C25277"/>
    <w:rsid w:val="00C252C3"/>
    <w:rsid w:val="00C317F6"/>
    <w:rsid w:val="00C32961"/>
    <w:rsid w:val="00C3429B"/>
    <w:rsid w:val="00C34339"/>
    <w:rsid w:val="00C3461A"/>
    <w:rsid w:val="00C35E84"/>
    <w:rsid w:val="00C36271"/>
    <w:rsid w:val="00C36FD2"/>
    <w:rsid w:val="00C40A39"/>
    <w:rsid w:val="00C41669"/>
    <w:rsid w:val="00C4283C"/>
    <w:rsid w:val="00C4588C"/>
    <w:rsid w:val="00C45A13"/>
    <w:rsid w:val="00C47E9B"/>
    <w:rsid w:val="00C50A0C"/>
    <w:rsid w:val="00C53AE8"/>
    <w:rsid w:val="00C53B8B"/>
    <w:rsid w:val="00C56557"/>
    <w:rsid w:val="00C5783F"/>
    <w:rsid w:val="00C579ED"/>
    <w:rsid w:val="00C57DBE"/>
    <w:rsid w:val="00C60A6B"/>
    <w:rsid w:val="00C62336"/>
    <w:rsid w:val="00C64AF6"/>
    <w:rsid w:val="00C66011"/>
    <w:rsid w:val="00C73690"/>
    <w:rsid w:val="00C73BB5"/>
    <w:rsid w:val="00C761F8"/>
    <w:rsid w:val="00C77D28"/>
    <w:rsid w:val="00C77EA3"/>
    <w:rsid w:val="00C80356"/>
    <w:rsid w:val="00C80486"/>
    <w:rsid w:val="00C80925"/>
    <w:rsid w:val="00C81490"/>
    <w:rsid w:val="00C815EF"/>
    <w:rsid w:val="00C87153"/>
    <w:rsid w:val="00C903E3"/>
    <w:rsid w:val="00C90768"/>
    <w:rsid w:val="00C93013"/>
    <w:rsid w:val="00C939E4"/>
    <w:rsid w:val="00C95BC5"/>
    <w:rsid w:val="00C9739F"/>
    <w:rsid w:val="00CA1815"/>
    <w:rsid w:val="00CA2CAF"/>
    <w:rsid w:val="00CA46A7"/>
    <w:rsid w:val="00CA59AF"/>
    <w:rsid w:val="00CA672D"/>
    <w:rsid w:val="00CB16E5"/>
    <w:rsid w:val="00CB32BE"/>
    <w:rsid w:val="00CB54C1"/>
    <w:rsid w:val="00CB5AF1"/>
    <w:rsid w:val="00CB6F65"/>
    <w:rsid w:val="00CC002B"/>
    <w:rsid w:val="00CC2622"/>
    <w:rsid w:val="00CC7923"/>
    <w:rsid w:val="00CC7BB0"/>
    <w:rsid w:val="00CD041C"/>
    <w:rsid w:val="00CD2E11"/>
    <w:rsid w:val="00CD2E80"/>
    <w:rsid w:val="00CD340C"/>
    <w:rsid w:val="00CD39DD"/>
    <w:rsid w:val="00CD3F7C"/>
    <w:rsid w:val="00CE1CAA"/>
    <w:rsid w:val="00CE2B0A"/>
    <w:rsid w:val="00CE4BB3"/>
    <w:rsid w:val="00CE4F83"/>
    <w:rsid w:val="00CE5325"/>
    <w:rsid w:val="00CE64F2"/>
    <w:rsid w:val="00CE6C81"/>
    <w:rsid w:val="00CF1956"/>
    <w:rsid w:val="00CF3222"/>
    <w:rsid w:val="00CF4CEC"/>
    <w:rsid w:val="00D02199"/>
    <w:rsid w:val="00D02C24"/>
    <w:rsid w:val="00D04D2C"/>
    <w:rsid w:val="00D05386"/>
    <w:rsid w:val="00D07AC7"/>
    <w:rsid w:val="00D07CB6"/>
    <w:rsid w:val="00D13532"/>
    <w:rsid w:val="00D15F9E"/>
    <w:rsid w:val="00D161E2"/>
    <w:rsid w:val="00D177E0"/>
    <w:rsid w:val="00D17A2D"/>
    <w:rsid w:val="00D17A47"/>
    <w:rsid w:val="00D21019"/>
    <w:rsid w:val="00D24797"/>
    <w:rsid w:val="00D2558C"/>
    <w:rsid w:val="00D27282"/>
    <w:rsid w:val="00D30CA6"/>
    <w:rsid w:val="00D32E5F"/>
    <w:rsid w:val="00D363EB"/>
    <w:rsid w:val="00D36F92"/>
    <w:rsid w:val="00D374C0"/>
    <w:rsid w:val="00D40D0B"/>
    <w:rsid w:val="00D45781"/>
    <w:rsid w:val="00D47AAF"/>
    <w:rsid w:val="00D50534"/>
    <w:rsid w:val="00D519F1"/>
    <w:rsid w:val="00D53575"/>
    <w:rsid w:val="00D541E9"/>
    <w:rsid w:val="00D55F4D"/>
    <w:rsid w:val="00D5636E"/>
    <w:rsid w:val="00D56E46"/>
    <w:rsid w:val="00D60FB6"/>
    <w:rsid w:val="00D61614"/>
    <w:rsid w:val="00D64C78"/>
    <w:rsid w:val="00D70884"/>
    <w:rsid w:val="00D718F6"/>
    <w:rsid w:val="00D71B16"/>
    <w:rsid w:val="00D721A5"/>
    <w:rsid w:val="00D73227"/>
    <w:rsid w:val="00D74447"/>
    <w:rsid w:val="00D747A9"/>
    <w:rsid w:val="00D80AC8"/>
    <w:rsid w:val="00D82064"/>
    <w:rsid w:val="00D8212A"/>
    <w:rsid w:val="00D83D64"/>
    <w:rsid w:val="00D87FF7"/>
    <w:rsid w:val="00D91A9A"/>
    <w:rsid w:val="00D91BB4"/>
    <w:rsid w:val="00D923A9"/>
    <w:rsid w:val="00D92D12"/>
    <w:rsid w:val="00D964AD"/>
    <w:rsid w:val="00D9694E"/>
    <w:rsid w:val="00DA362F"/>
    <w:rsid w:val="00DA42BE"/>
    <w:rsid w:val="00DA44E4"/>
    <w:rsid w:val="00DA5757"/>
    <w:rsid w:val="00DB00F6"/>
    <w:rsid w:val="00DB3892"/>
    <w:rsid w:val="00DB5798"/>
    <w:rsid w:val="00DB5CC4"/>
    <w:rsid w:val="00DB76A1"/>
    <w:rsid w:val="00DC030F"/>
    <w:rsid w:val="00DC0F72"/>
    <w:rsid w:val="00DC3431"/>
    <w:rsid w:val="00DC343D"/>
    <w:rsid w:val="00DC3CE8"/>
    <w:rsid w:val="00DC4AE9"/>
    <w:rsid w:val="00DC55B9"/>
    <w:rsid w:val="00DC5F65"/>
    <w:rsid w:val="00DC774B"/>
    <w:rsid w:val="00DD0AAC"/>
    <w:rsid w:val="00DD2E11"/>
    <w:rsid w:val="00DD36A6"/>
    <w:rsid w:val="00DD44A2"/>
    <w:rsid w:val="00DD4BA3"/>
    <w:rsid w:val="00DD55CE"/>
    <w:rsid w:val="00DD7010"/>
    <w:rsid w:val="00DD79DB"/>
    <w:rsid w:val="00DE3700"/>
    <w:rsid w:val="00DE4EBF"/>
    <w:rsid w:val="00DE5F4B"/>
    <w:rsid w:val="00DE7866"/>
    <w:rsid w:val="00DF0059"/>
    <w:rsid w:val="00DF2503"/>
    <w:rsid w:val="00DF25BB"/>
    <w:rsid w:val="00DF54DC"/>
    <w:rsid w:val="00DF5FE3"/>
    <w:rsid w:val="00E04492"/>
    <w:rsid w:val="00E0506C"/>
    <w:rsid w:val="00E06B79"/>
    <w:rsid w:val="00E074BB"/>
    <w:rsid w:val="00E1361A"/>
    <w:rsid w:val="00E13F35"/>
    <w:rsid w:val="00E14393"/>
    <w:rsid w:val="00E143F0"/>
    <w:rsid w:val="00E22446"/>
    <w:rsid w:val="00E22B95"/>
    <w:rsid w:val="00E26192"/>
    <w:rsid w:val="00E3133B"/>
    <w:rsid w:val="00E322CC"/>
    <w:rsid w:val="00E33E6C"/>
    <w:rsid w:val="00E34580"/>
    <w:rsid w:val="00E347FE"/>
    <w:rsid w:val="00E430BE"/>
    <w:rsid w:val="00E448AC"/>
    <w:rsid w:val="00E47F08"/>
    <w:rsid w:val="00E5161F"/>
    <w:rsid w:val="00E51692"/>
    <w:rsid w:val="00E52A2F"/>
    <w:rsid w:val="00E53805"/>
    <w:rsid w:val="00E53E23"/>
    <w:rsid w:val="00E5509A"/>
    <w:rsid w:val="00E5540D"/>
    <w:rsid w:val="00E56A71"/>
    <w:rsid w:val="00E60515"/>
    <w:rsid w:val="00E61A8C"/>
    <w:rsid w:val="00E62B34"/>
    <w:rsid w:val="00E63B7F"/>
    <w:rsid w:val="00E655F4"/>
    <w:rsid w:val="00E70204"/>
    <w:rsid w:val="00E707AF"/>
    <w:rsid w:val="00E70D79"/>
    <w:rsid w:val="00E7166F"/>
    <w:rsid w:val="00E71FBD"/>
    <w:rsid w:val="00E720AF"/>
    <w:rsid w:val="00E75E08"/>
    <w:rsid w:val="00E778CC"/>
    <w:rsid w:val="00E82F2C"/>
    <w:rsid w:val="00E833DB"/>
    <w:rsid w:val="00E854AA"/>
    <w:rsid w:val="00E85855"/>
    <w:rsid w:val="00E86F2E"/>
    <w:rsid w:val="00E90057"/>
    <w:rsid w:val="00E9041A"/>
    <w:rsid w:val="00E911B5"/>
    <w:rsid w:val="00E9514C"/>
    <w:rsid w:val="00E97EBF"/>
    <w:rsid w:val="00EA1572"/>
    <w:rsid w:val="00EA666B"/>
    <w:rsid w:val="00EA7476"/>
    <w:rsid w:val="00EA77F1"/>
    <w:rsid w:val="00EB0274"/>
    <w:rsid w:val="00EB192F"/>
    <w:rsid w:val="00EB3149"/>
    <w:rsid w:val="00EB407F"/>
    <w:rsid w:val="00EB4081"/>
    <w:rsid w:val="00EB522E"/>
    <w:rsid w:val="00EB540C"/>
    <w:rsid w:val="00EB5C71"/>
    <w:rsid w:val="00EB7100"/>
    <w:rsid w:val="00EC07E6"/>
    <w:rsid w:val="00EC153C"/>
    <w:rsid w:val="00EC1613"/>
    <w:rsid w:val="00EC1C58"/>
    <w:rsid w:val="00EC23B3"/>
    <w:rsid w:val="00EC2735"/>
    <w:rsid w:val="00EC2CDB"/>
    <w:rsid w:val="00EC7D37"/>
    <w:rsid w:val="00ED0773"/>
    <w:rsid w:val="00ED0FB4"/>
    <w:rsid w:val="00ED3253"/>
    <w:rsid w:val="00ED3360"/>
    <w:rsid w:val="00ED4618"/>
    <w:rsid w:val="00EE14D8"/>
    <w:rsid w:val="00EE2429"/>
    <w:rsid w:val="00EE2635"/>
    <w:rsid w:val="00EE31E9"/>
    <w:rsid w:val="00EE4723"/>
    <w:rsid w:val="00EE519E"/>
    <w:rsid w:val="00EE694E"/>
    <w:rsid w:val="00EE721E"/>
    <w:rsid w:val="00EE74D1"/>
    <w:rsid w:val="00EF0056"/>
    <w:rsid w:val="00EF0EFD"/>
    <w:rsid w:val="00EF1AED"/>
    <w:rsid w:val="00EF26CD"/>
    <w:rsid w:val="00EF454E"/>
    <w:rsid w:val="00EF4F0C"/>
    <w:rsid w:val="00EF51C1"/>
    <w:rsid w:val="00EF6628"/>
    <w:rsid w:val="00EF71D0"/>
    <w:rsid w:val="00EF7CCA"/>
    <w:rsid w:val="00F00381"/>
    <w:rsid w:val="00F01A9E"/>
    <w:rsid w:val="00F03070"/>
    <w:rsid w:val="00F0605D"/>
    <w:rsid w:val="00F11FB5"/>
    <w:rsid w:val="00F13148"/>
    <w:rsid w:val="00F13E3B"/>
    <w:rsid w:val="00F146DC"/>
    <w:rsid w:val="00F14EDF"/>
    <w:rsid w:val="00F1670B"/>
    <w:rsid w:val="00F21FA4"/>
    <w:rsid w:val="00F2342A"/>
    <w:rsid w:val="00F2378A"/>
    <w:rsid w:val="00F26A4F"/>
    <w:rsid w:val="00F2782A"/>
    <w:rsid w:val="00F3179D"/>
    <w:rsid w:val="00F31A6F"/>
    <w:rsid w:val="00F40658"/>
    <w:rsid w:val="00F40A7F"/>
    <w:rsid w:val="00F41CE4"/>
    <w:rsid w:val="00F41E22"/>
    <w:rsid w:val="00F43948"/>
    <w:rsid w:val="00F45DD9"/>
    <w:rsid w:val="00F50154"/>
    <w:rsid w:val="00F5170A"/>
    <w:rsid w:val="00F51FFF"/>
    <w:rsid w:val="00F52BD3"/>
    <w:rsid w:val="00F53F7B"/>
    <w:rsid w:val="00F56B8F"/>
    <w:rsid w:val="00F570BE"/>
    <w:rsid w:val="00F572E0"/>
    <w:rsid w:val="00F62AFB"/>
    <w:rsid w:val="00F62FA8"/>
    <w:rsid w:val="00F63017"/>
    <w:rsid w:val="00F63F72"/>
    <w:rsid w:val="00F641B0"/>
    <w:rsid w:val="00F64606"/>
    <w:rsid w:val="00F64DB7"/>
    <w:rsid w:val="00F65DF6"/>
    <w:rsid w:val="00F7553D"/>
    <w:rsid w:val="00F779A5"/>
    <w:rsid w:val="00F8375C"/>
    <w:rsid w:val="00F85509"/>
    <w:rsid w:val="00F86193"/>
    <w:rsid w:val="00F909E3"/>
    <w:rsid w:val="00F90BDD"/>
    <w:rsid w:val="00F934F0"/>
    <w:rsid w:val="00F943A3"/>
    <w:rsid w:val="00F94CAA"/>
    <w:rsid w:val="00F95238"/>
    <w:rsid w:val="00F96C9D"/>
    <w:rsid w:val="00FA07E5"/>
    <w:rsid w:val="00FA3048"/>
    <w:rsid w:val="00FA3A5D"/>
    <w:rsid w:val="00FA55DA"/>
    <w:rsid w:val="00FA582F"/>
    <w:rsid w:val="00FA59C8"/>
    <w:rsid w:val="00FA7D7B"/>
    <w:rsid w:val="00FB07CE"/>
    <w:rsid w:val="00FB188F"/>
    <w:rsid w:val="00FB19C4"/>
    <w:rsid w:val="00FB1B22"/>
    <w:rsid w:val="00FB2C85"/>
    <w:rsid w:val="00FB50A8"/>
    <w:rsid w:val="00FC18A7"/>
    <w:rsid w:val="00FC2F6B"/>
    <w:rsid w:val="00FC34B5"/>
    <w:rsid w:val="00FC48BC"/>
    <w:rsid w:val="00FC7020"/>
    <w:rsid w:val="00FD1DDE"/>
    <w:rsid w:val="00FD3CEB"/>
    <w:rsid w:val="00FD5ABB"/>
    <w:rsid w:val="00FE4283"/>
    <w:rsid w:val="00FE43C4"/>
    <w:rsid w:val="00FE54A5"/>
    <w:rsid w:val="00FE687E"/>
    <w:rsid w:val="00FE71F1"/>
    <w:rsid w:val="00FF0FA3"/>
    <w:rsid w:val="00FF19FF"/>
    <w:rsid w:val="00FF1FC4"/>
    <w:rsid w:val="00FF3F59"/>
    <w:rsid w:val="00FF4B32"/>
    <w:rsid w:val="00FF57D1"/>
    <w:rsid w:val="00FF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B56FB"/>
  <w15:docId w15:val="{BC85D350-83AE-458B-8D14-265F7E6C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4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81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A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A118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A118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11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7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 NEW</dc:creator>
  <cp:lastModifiedBy>lenovo</cp:lastModifiedBy>
  <cp:revision>19</cp:revision>
  <cp:lastPrinted>2020-09-20T10:31:00Z</cp:lastPrinted>
  <dcterms:created xsi:type="dcterms:W3CDTF">2020-09-20T10:25:00Z</dcterms:created>
  <dcterms:modified xsi:type="dcterms:W3CDTF">2020-10-08T14:14:00Z</dcterms:modified>
</cp:coreProperties>
</file>